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8" w:rsidRPr="00FA7F98" w:rsidRDefault="00FA7F98" w:rsidP="00FA7F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b/>
          <w:sz w:val="28"/>
          <w:szCs w:val="28"/>
        </w:rPr>
        <w:t>КОНСУЛЬТАЦІЯ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БАТЬКІ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A7F98" w:rsidRPr="00FA7F98" w:rsidRDefault="00FA7F98" w:rsidP="00FA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98">
        <w:rPr>
          <w:rFonts w:ascii="Times New Roman" w:hAnsi="Times New Roman" w:cs="Times New Roman"/>
          <w:b/>
          <w:sz w:val="28"/>
          <w:szCs w:val="28"/>
        </w:rPr>
        <w:t>«РОЗВИТОК МОВЛЕННЯ ЗАСОБАМИ ХУДОЖНЬОЇ ЛІТЕРАТУРИ»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7F98">
        <w:rPr>
          <w:rFonts w:ascii="Times New Roman" w:hAnsi="Times New Roman" w:cs="Times New Roman"/>
          <w:sz w:val="28"/>
          <w:szCs w:val="28"/>
        </w:rPr>
        <w:t xml:space="preserve">Художня література – невичерпне джерело мудрості, знань, духовності, краси художнього слова для розвитку дитини дошкільного віку.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Для маленької дитини художня література й дитяча книжка є потужнім засобом емоційного розвитку, тому що спостерігаючи за виразом обличчя дорослого, який читає книгу, та розглядаючи ілюстрації, дитина м намагається наслідувати вираз обличчя того, хто їй читає вірш, казку чи оповідання, копіює вираз обличчя персонажів літературних творів – показує як вони радіють, сумують, як дивуються. Слухаючи літературні твори, дитина вчиться радіти, співчувати та сумувати. </w:t>
      </w:r>
      <w:r w:rsidRPr="00FA7F98">
        <w:rPr>
          <w:rFonts w:ascii="Times New Roman" w:hAnsi="Times New Roman" w:cs="Times New Roman"/>
          <w:sz w:val="28"/>
          <w:szCs w:val="28"/>
        </w:rPr>
        <w:t xml:space="preserve">Отже вона не тільки знайомиться з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ізними емоційними станами людини, а й тренується відчувати та передавати свої почуття.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Твори художньої літератури розширюють кругозір дитини, розкривають таємниці природи, знайомлять її з подіями давно минулих часів, відкривають невідомі країни тощо. </w:t>
      </w:r>
      <w:r w:rsidRPr="00FA7F98">
        <w:rPr>
          <w:rFonts w:ascii="Times New Roman" w:hAnsi="Times New Roman" w:cs="Times New Roman"/>
          <w:sz w:val="28"/>
          <w:szCs w:val="28"/>
        </w:rPr>
        <w:t>Оповідання та вірші про дітей вчать дошкільників взаємодіяти у колективі однолітків, ділитися іграшками, не ображати новачкі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7F98">
        <w:rPr>
          <w:rFonts w:ascii="Times New Roman" w:hAnsi="Times New Roman" w:cs="Times New Roman"/>
          <w:sz w:val="28"/>
          <w:szCs w:val="28"/>
        </w:rPr>
        <w:t>Художня література та дитяча книжка є потужними засобами формування фонематичного слуху та правильної звуковимови, збагачення словника</w:t>
      </w:r>
      <w:r>
        <w:rPr>
          <w:rFonts w:ascii="Times New Roman" w:hAnsi="Times New Roman" w:cs="Times New Roman"/>
          <w:sz w:val="28"/>
          <w:szCs w:val="28"/>
        </w:rPr>
        <w:t xml:space="preserve"> дитини, розвитку зв’язного мо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7F98">
        <w:rPr>
          <w:rFonts w:ascii="Times New Roman" w:hAnsi="Times New Roman" w:cs="Times New Roman"/>
          <w:sz w:val="28"/>
          <w:szCs w:val="28"/>
        </w:rPr>
        <w:t xml:space="preserve">ення.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F98">
        <w:rPr>
          <w:rFonts w:ascii="Times New Roman" w:hAnsi="Times New Roman" w:cs="Times New Roman"/>
          <w:sz w:val="28"/>
          <w:szCs w:val="28"/>
        </w:rPr>
        <w:t xml:space="preserve">Художня література і усна народна творчість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ажливе джерело розвитку дитячого мовлення. Художня література та усна народна творчість традиційно використовувалася у вітчизняній та зарубіжній педагогіці як могутній чинник виховання і освіти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ідростаючого покоління. Виховна та художня цінність цього виду мистецтва обумовлена специфікою засобів втілення в ньому художнього образу, насамперед, мовних засобів виразності, адже мова літературного твору є найкращою, найвищою формою літературного мовлення, якому діти прагнуть наслідувати.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FA7F98">
        <w:rPr>
          <w:rFonts w:ascii="Times New Roman" w:hAnsi="Times New Roman" w:cs="Times New Roman"/>
          <w:sz w:val="28"/>
          <w:szCs w:val="28"/>
        </w:rPr>
        <w:t xml:space="preserve">Живодайним джерелом розвитку художньої літератури є усна народна творчість.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7F98">
        <w:rPr>
          <w:rFonts w:ascii="Times New Roman" w:hAnsi="Times New Roman" w:cs="Times New Roman"/>
          <w:sz w:val="28"/>
          <w:szCs w:val="28"/>
        </w:rPr>
        <w:t xml:space="preserve">Використання малих фольклорних форм є ефективним прийомом фонетичної компетентності. Це повторення за дорослим, з дорослим та самостійне індивідуальне відтворення малих фольклорних форм, хорове й індивідуальне заучування віршів із фрагментарним програванням сюжету.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>Серед фольклорних жанрів чільне місце посідає казка, що слугує добрим матеріалом для театралізованої діяльності дітей, ігор-драматизацій, інсценування. Щоб навчити дошкільнят розрізняти інтонаційне забарвленнямовлення залежно від мети сказаного (запитання, обурення, захоплення, повідомлення), від характеру казкових героїв, особливостей їхньої поведінки ( добрий, турботливий, вайлуватий, плаксивий, боязкий, підступний, улесливий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лий тощо), доцільно пропонувати такі вправи, які готують до ігор-драматизацій і дають повне цілісне уявлення про конкретний персонаж.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 Відтворити ситуацію та діалоги персонажів, зображених на малюнку;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 Відтворити мовленнєві особливості, характер певного персонажа;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 Програючи фрагмент казкового сюжету, використати інтонаційне забарвлення, яке позитивно характеризує персонажів ( привітність, вдячність, жаль, жарт, готовність допомогти, співчуття);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 Програючи фрагмент казкового сюжету, використати інтонаційне забарвлення, яке негативно характеризує персонажів (роздратування, байдужість, нехтування, зверхність, вередливість, глузування, ігнорування, висміювання).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Подальша робота щодо розвитку здатності дошкільників доречно й адекватно володіти інтонаційним забарвленням знайде своє місце не лише в іграх- драматизаціях, а й у мовленнєво-комунікативній діяльності різних змістових ліній.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>Народні казки стимулюють художньо-мовленнєву діяльність дитини, збагачують її мовлення словами, взятими із усної народної творчості, сприяють оволодінню граматично впорядкованим зв’язним мов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ленням, спонукають дитину до вл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асної творчості.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7F98">
        <w:rPr>
          <w:rFonts w:ascii="Times New Roman" w:hAnsi="Times New Roman" w:cs="Times New Roman"/>
          <w:sz w:val="28"/>
          <w:szCs w:val="28"/>
        </w:rPr>
        <w:t xml:space="preserve">У навчально-методичному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ібнику до Базової програми «Я у Світі» - «Розвиток мовленнєвої компетентності старших дошкільників» А .Гончаренко надає приклад мовленнєвої роботи з казкою, яка проводиться зі старшими дошкільниками. </w:t>
      </w:r>
    </w:p>
    <w:p w:rsidR="00FA7F98" w:rsidRPr="00FA7F98" w:rsidRDefault="00FA7F98" w:rsidP="00FA7F9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Пори року в казках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Сюжет багатьох казок вибудовується в чітко означений сезон або містить певні ознаки-загадки, на що дитина не відразу звертає увагу.Пригадавши з дітьми кілька казок, можна запропонувати їм знайти ті, де є зима чи літо, осінь чи весна, й аргументовано підтвердити своє припущення. </w:t>
      </w:r>
      <w:r w:rsidRPr="00FA7F98">
        <w:rPr>
          <w:rFonts w:ascii="Times New Roman" w:hAnsi="Times New Roman" w:cs="Times New Roman"/>
          <w:sz w:val="28"/>
          <w:szCs w:val="28"/>
        </w:rPr>
        <w:t xml:space="preserve">Пора року причаїлася або мандрує по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ій казці, треба лише прислухатися й знайти згадку про неї або хача б натяк. Коли пеагог або хтось з дітей відтворить цей фрагмент-загадку,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ільними будуть такі завдання: пригадати назву казки та відповідну частину сюжету, визначити сезон і подати щодо нього переконливі факти, ознаки, прояви. Тут знадобляться також народні прикмети, прислі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’я, приказки, вірші про природу, власний досвід, спостереження дитини зха прогностичною поведінкою тварин, рослин тощо. Тож цілісна аргументована відповідь стане розповіддю. </w:t>
      </w:r>
    </w:p>
    <w:p w:rsidR="00FA7F98" w:rsidRPr="00FA7F98" w:rsidRDefault="00FA7F98" w:rsidP="00FA7F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i/>
          <w:sz w:val="28"/>
          <w:szCs w:val="28"/>
        </w:rPr>
        <w:t>У яких казках оселилося літо?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>* «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ішов зайчик, сів під дубком та й знову плаче. Аж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ізе Рак-неборак…» («Коза-Дереза»);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 xml:space="preserve">* «Наївшись досхочу, вовк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ішов, простягся на зеленому лужку під деревом і заснув». («Про Вовка і семеро козенят»);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 xml:space="preserve"> * «От дідова дочка закотила рукава, обполола і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ісочком присипала яблуньку; яблунька подякувала , а дівчина пішла своєю дорогою». («Дідова дочка і бабина дочка»);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lastRenderedPageBreak/>
        <w:t xml:space="preserve">* «Лисиця шмигнула і помчала щодуху,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курява встала». («Журавель і Лисиця»);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>* «А кабан лежав близько біля столу у хмизу та якось комар укусив його за хві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, а він так хвостом і крутнув. Кіт же думав, що то миша, та кабана за хві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». («Пан Коцький»);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 xml:space="preserve">* «А бичок доти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на сонці, доки не розтанув». («Солом’яний бичок”)</w:t>
      </w:r>
    </w:p>
    <w:p w:rsidR="00FA7F98" w:rsidRPr="00FA7F98" w:rsidRDefault="00FA7F98" w:rsidP="00FA7F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7F9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A7F98">
        <w:rPr>
          <w:rFonts w:ascii="Times New Roman" w:hAnsi="Times New Roman" w:cs="Times New Roman"/>
          <w:i/>
          <w:sz w:val="28"/>
          <w:szCs w:val="28"/>
        </w:rPr>
        <w:t xml:space="preserve"> чого помітно, що в цих казках причаїлася осінь?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 xml:space="preserve"> * «Ось якось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ідмітав Півник у дворі та й знайшов пшеничний колосок». («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івник і двоє мишенят»);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>* «Коли ж летить каченят табуночок…» («Кривенька качечка»);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>* «А незабаром зайчик приніс дідові капусти, стрічок, сережок, намиста доброго… І ді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радий і баба рада». («Солом’яний бичок”) </w:t>
      </w:r>
    </w:p>
    <w:p w:rsidR="00FA7F98" w:rsidRPr="00FA7F98" w:rsidRDefault="00FA7F98" w:rsidP="00FA7F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i/>
          <w:sz w:val="28"/>
          <w:szCs w:val="28"/>
        </w:rPr>
        <w:t xml:space="preserve">Де в цих казках відпочиває зима?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«Ішов ді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лісом, а за ним бігла собачка, та й загубив дід рукавичку…». («Рукавичка»)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«Каже Лисичка Вовкові: «Ходімо на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ічку та знайдемо ополонку, то ти сядь над ополонкою, хвіст всунь в ополонку, сиди та й говори «Ловись ,рибко, маленька і велика». («Про Лисичку-сестричку і Вовка»)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«Була у Зайчика хатка луб’яна, а у Лисички – льодяна». («Зайчикові хатка») </w:t>
      </w:r>
      <w:r w:rsidRPr="00FA7F98">
        <w:rPr>
          <w:rFonts w:ascii="Times New Roman" w:hAnsi="Times New Roman" w:cs="Times New Roman"/>
          <w:i/>
          <w:sz w:val="28"/>
          <w:szCs w:val="28"/>
        </w:rPr>
        <w:t>Як у цих казках господарює весна?</w:t>
      </w:r>
      <w:r w:rsidRPr="00FA7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«Поприходили сини увечері додому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кажуть матері: «Весь день орали, а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ви нам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не прислали обідати”. («Котигорошко»)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Окрім використання казкового жанру, варто вдаватися й до інших фольклорних форм і будувати, спираючись на розуміння та знання дітьми природи рідного краю, тематичні фрагменти міні-занять, що сприятимуть розвитку мовленнєвої компетентності.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 xml:space="preserve">Орієнтовані запитання (За методикою Н.Гавриш):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У яких казках гуляє і веселиться весна (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іто, осінь, зима)?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t xml:space="preserve"> </w:t>
      </w: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По яких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існях мандрує, співаючи весна (літо, осінь, зима)?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У яких віршах заховалася весна (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іто, осінь, зима)? 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F9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A7F98">
        <w:rPr>
          <w:rFonts w:ascii="Times New Roman" w:hAnsi="Times New Roman" w:cs="Times New Roman"/>
          <w:sz w:val="28"/>
          <w:szCs w:val="28"/>
        </w:rPr>
        <w:t xml:space="preserve"> У яких народних прикметах знайдемо весну (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іто, осінь, зиму)?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 Подібні вправи-завдання готують дошкільників до складання цілісних логічних розповідей.</w:t>
      </w:r>
    </w:p>
    <w:p w:rsid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7F98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методом оволодіння комунікативно-мовленнєвими діями є ігри за сюжетом літературних творів. </w:t>
      </w:r>
      <w:r w:rsidRPr="00FA7F98">
        <w:rPr>
          <w:rFonts w:ascii="Times New Roman" w:hAnsi="Times New Roman" w:cs="Times New Roman"/>
          <w:sz w:val="28"/>
          <w:szCs w:val="28"/>
        </w:rPr>
        <w:t xml:space="preserve">Завдяки рольовим перевтіленням діти вправляються у веденні варіативних діалогів. Процес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>ідготовки до програвання цілісного сюжету поступовий, тривалий, індивідуальний. Використовуючи фольклорні діалоги, дитина вчиться почергово з партнером відтворювати сюжет, не позбавлений інтонаційних відтінків, динаміки, мі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ічних проявів, зміни сили голосу, темпу мовлення. </w:t>
      </w:r>
    </w:p>
    <w:p w:rsidR="00526AC0" w:rsidRPr="00FA7F98" w:rsidRDefault="00FA7F98" w:rsidP="00FA7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7F98">
        <w:rPr>
          <w:rFonts w:ascii="Times New Roman" w:hAnsi="Times New Roman" w:cs="Times New Roman"/>
          <w:sz w:val="28"/>
          <w:szCs w:val="28"/>
        </w:rPr>
        <w:t>У гр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драматизації, де дітям добре знайомі сюжет, пісеньки, повтори, більшість реплік, не обов’язково дослівно відтворювати текст. При бажанні можна імпровізувати. До програвання цілісної гри-драматизації дітей готує епізодичне програвання діалогів, що переходить в ігрове вправляння у зміні темпу мовлення, інтонації, </w:t>
      </w:r>
      <w:proofErr w:type="gramStart"/>
      <w:r w:rsidRPr="00FA7F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7F98">
        <w:rPr>
          <w:rFonts w:ascii="Times New Roman" w:hAnsi="Times New Roman" w:cs="Times New Roman"/>
          <w:sz w:val="28"/>
          <w:szCs w:val="28"/>
        </w:rPr>
        <w:t xml:space="preserve"> тональному оформленні голосів персонажів.</w:t>
      </w:r>
    </w:p>
    <w:sectPr w:rsidR="00526AC0" w:rsidRPr="00FA7F98" w:rsidSect="005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FA7F98"/>
    <w:rsid w:val="00000F68"/>
    <w:rsid w:val="0000117D"/>
    <w:rsid w:val="0000158C"/>
    <w:rsid w:val="00002C35"/>
    <w:rsid w:val="0000379E"/>
    <w:rsid w:val="00004F41"/>
    <w:rsid w:val="00005065"/>
    <w:rsid w:val="00005074"/>
    <w:rsid w:val="000059A9"/>
    <w:rsid w:val="000101DC"/>
    <w:rsid w:val="0001161E"/>
    <w:rsid w:val="00014659"/>
    <w:rsid w:val="00014BA3"/>
    <w:rsid w:val="00015668"/>
    <w:rsid w:val="000165C5"/>
    <w:rsid w:val="00020544"/>
    <w:rsid w:val="00020E67"/>
    <w:rsid w:val="00021262"/>
    <w:rsid w:val="00021B9E"/>
    <w:rsid w:val="00021BCB"/>
    <w:rsid w:val="00021C25"/>
    <w:rsid w:val="00023DEF"/>
    <w:rsid w:val="0002452C"/>
    <w:rsid w:val="00024963"/>
    <w:rsid w:val="00024EB0"/>
    <w:rsid w:val="00026896"/>
    <w:rsid w:val="000308A4"/>
    <w:rsid w:val="00030D16"/>
    <w:rsid w:val="00030E41"/>
    <w:rsid w:val="000316BB"/>
    <w:rsid w:val="0003268C"/>
    <w:rsid w:val="00032B9F"/>
    <w:rsid w:val="00032DFF"/>
    <w:rsid w:val="000331A8"/>
    <w:rsid w:val="00033E48"/>
    <w:rsid w:val="00034C16"/>
    <w:rsid w:val="00034E4D"/>
    <w:rsid w:val="00034F0C"/>
    <w:rsid w:val="0003541D"/>
    <w:rsid w:val="000358E2"/>
    <w:rsid w:val="00036010"/>
    <w:rsid w:val="0003672A"/>
    <w:rsid w:val="00036A5E"/>
    <w:rsid w:val="000372BD"/>
    <w:rsid w:val="000377C9"/>
    <w:rsid w:val="00040ECA"/>
    <w:rsid w:val="0004327A"/>
    <w:rsid w:val="00044C7E"/>
    <w:rsid w:val="0004521F"/>
    <w:rsid w:val="0004684D"/>
    <w:rsid w:val="00047D58"/>
    <w:rsid w:val="00051DA1"/>
    <w:rsid w:val="000520E0"/>
    <w:rsid w:val="000547CC"/>
    <w:rsid w:val="00055074"/>
    <w:rsid w:val="00056CED"/>
    <w:rsid w:val="00056E13"/>
    <w:rsid w:val="00056E1C"/>
    <w:rsid w:val="000571A0"/>
    <w:rsid w:val="00057AC7"/>
    <w:rsid w:val="00057ACB"/>
    <w:rsid w:val="0006078B"/>
    <w:rsid w:val="00060CD5"/>
    <w:rsid w:val="00062265"/>
    <w:rsid w:val="00062DBB"/>
    <w:rsid w:val="00062E6A"/>
    <w:rsid w:val="000631D2"/>
    <w:rsid w:val="000635F9"/>
    <w:rsid w:val="00064DAB"/>
    <w:rsid w:val="00065C83"/>
    <w:rsid w:val="00065F8E"/>
    <w:rsid w:val="0007364E"/>
    <w:rsid w:val="00073A46"/>
    <w:rsid w:val="0007406E"/>
    <w:rsid w:val="00074E65"/>
    <w:rsid w:val="000765E2"/>
    <w:rsid w:val="00076842"/>
    <w:rsid w:val="00077A29"/>
    <w:rsid w:val="000803A5"/>
    <w:rsid w:val="00081788"/>
    <w:rsid w:val="00081C21"/>
    <w:rsid w:val="00081FCE"/>
    <w:rsid w:val="000825F2"/>
    <w:rsid w:val="00082897"/>
    <w:rsid w:val="00087351"/>
    <w:rsid w:val="00090B7A"/>
    <w:rsid w:val="00090C21"/>
    <w:rsid w:val="00090CD7"/>
    <w:rsid w:val="00092363"/>
    <w:rsid w:val="00092868"/>
    <w:rsid w:val="0009322D"/>
    <w:rsid w:val="00093CE4"/>
    <w:rsid w:val="000947C0"/>
    <w:rsid w:val="00094871"/>
    <w:rsid w:val="000961AC"/>
    <w:rsid w:val="00096332"/>
    <w:rsid w:val="00096669"/>
    <w:rsid w:val="000A1122"/>
    <w:rsid w:val="000A16C7"/>
    <w:rsid w:val="000A1921"/>
    <w:rsid w:val="000A2406"/>
    <w:rsid w:val="000A2BB2"/>
    <w:rsid w:val="000A2C5A"/>
    <w:rsid w:val="000A6F2B"/>
    <w:rsid w:val="000A7363"/>
    <w:rsid w:val="000B04E1"/>
    <w:rsid w:val="000B0DAD"/>
    <w:rsid w:val="000B0F0B"/>
    <w:rsid w:val="000B58A7"/>
    <w:rsid w:val="000B671F"/>
    <w:rsid w:val="000B7771"/>
    <w:rsid w:val="000B7DF7"/>
    <w:rsid w:val="000C08BA"/>
    <w:rsid w:val="000C20DD"/>
    <w:rsid w:val="000C34C0"/>
    <w:rsid w:val="000C423A"/>
    <w:rsid w:val="000C4282"/>
    <w:rsid w:val="000C4A87"/>
    <w:rsid w:val="000C5B8A"/>
    <w:rsid w:val="000C5F0A"/>
    <w:rsid w:val="000C6496"/>
    <w:rsid w:val="000C6CA8"/>
    <w:rsid w:val="000D03DD"/>
    <w:rsid w:val="000D0801"/>
    <w:rsid w:val="000D1497"/>
    <w:rsid w:val="000D1A9E"/>
    <w:rsid w:val="000D1ADB"/>
    <w:rsid w:val="000D2062"/>
    <w:rsid w:val="000D22FC"/>
    <w:rsid w:val="000D23BD"/>
    <w:rsid w:val="000D2A79"/>
    <w:rsid w:val="000D312F"/>
    <w:rsid w:val="000D4DA6"/>
    <w:rsid w:val="000D4FE9"/>
    <w:rsid w:val="000D54E4"/>
    <w:rsid w:val="000D57E4"/>
    <w:rsid w:val="000D593F"/>
    <w:rsid w:val="000D5C10"/>
    <w:rsid w:val="000D6E5A"/>
    <w:rsid w:val="000E0901"/>
    <w:rsid w:val="000E14AA"/>
    <w:rsid w:val="000E2071"/>
    <w:rsid w:val="000E2772"/>
    <w:rsid w:val="000E42A8"/>
    <w:rsid w:val="000E57BD"/>
    <w:rsid w:val="000E6411"/>
    <w:rsid w:val="000E6DAD"/>
    <w:rsid w:val="000E7A18"/>
    <w:rsid w:val="000E7B6A"/>
    <w:rsid w:val="000F1B14"/>
    <w:rsid w:val="000F1D1F"/>
    <w:rsid w:val="000F2530"/>
    <w:rsid w:val="000F3F60"/>
    <w:rsid w:val="000F527F"/>
    <w:rsid w:val="000F54B3"/>
    <w:rsid w:val="000F57B4"/>
    <w:rsid w:val="000F5F5F"/>
    <w:rsid w:val="000F5FD9"/>
    <w:rsid w:val="000F61DA"/>
    <w:rsid w:val="000F6623"/>
    <w:rsid w:val="001033FE"/>
    <w:rsid w:val="001039BF"/>
    <w:rsid w:val="001041F9"/>
    <w:rsid w:val="00104E8F"/>
    <w:rsid w:val="001055E8"/>
    <w:rsid w:val="0010667E"/>
    <w:rsid w:val="00106FEC"/>
    <w:rsid w:val="00110189"/>
    <w:rsid w:val="00110572"/>
    <w:rsid w:val="00110BEA"/>
    <w:rsid w:val="001113C0"/>
    <w:rsid w:val="00111415"/>
    <w:rsid w:val="00112349"/>
    <w:rsid w:val="00112454"/>
    <w:rsid w:val="00113660"/>
    <w:rsid w:val="00114A6B"/>
    <w:rsid w:val="0011607D"/>
    <w:rsid w:val="00117CF0"/>
    <w:rsid w:val="0012095B"/>
    <w:rsid w:val="00121830"/>
    <w:rsid w:val="00121D1B"/>
    <w:rsid w:val="00122FD5"/>
    <w:rsid w:val="0012356B"/>
    <w:rsid w:val="00123D30"/>
    <w:rsid w:val="00123FA8"/>
    <w:rsid w:val="00125076"/>
    <w:rsid w:val="00125D28"/>
    <w:rsid w:val="0012630F"/>
    <w:rsid w:val="00127070"/>
    <w:rsid w:val="00127074"/>
    <w:rsid w:val="0012738E"/>
    <w:rsid w:val="00130F79"/>
    <w:rsid w:val="00131881"/>
    <w:rsid w:val="00131ED4"/>
    <w:rsid w:val="00132183"/>
    <w:rsid w:val="001325EC"/>
    <w:rsid w:val="001336B2"/>
    <w:rsid w:val="00133CF3"/>
    <w:rsid w:val="00134393"/>
    <w:rsid w:val="00134B8B"/>
    <w:rsid w:val="0013584F"/>
    <w:rsid w:val="00135874"/>
    <w:rsid w:val="00137982"/>
    <w:rsid w:val="00137B56"/>
    <w:rsid w:val="00143FB1"/>
    <w:rsid w:val="00143FE4"/>
    <w:rsid w:val="001443DC"/>
    <w:rsid w:val="00144C6B"/>
    <w:rsid w:val="00144C72"/>
    <w:rsid w:val="001456C5"/>
    <w:rsid w:val="00146C2B"/>
    <w:rsid w:val="00150F3E"/>
    <w:rsid w:val="00152B7D"/>
    <w:rsid w:val="00152D8E"/>
    <w:rsid w:val="0015362C"/>
    <w:rsid w:val="001539CF"/>
    <w:rsid w:val="00154786"/>
    <w:rsid w:val="00155278"/>
    <w:rsid w:val="00156EF2"/>
    <w:rsid w:val="00157224"/>
    <w:rsid w:val="001574F3"/>
    <w:rsid w:val="00160BB5"/>
    <w:rsid w:val="00160C77"/>
    <w:rsid w:val="00160CDB"/>
    <w:rsid w:val="00160F04"/>
    <w:rsid w:val="00160F1E"/>
    <w:rsid w:val="001617F7"/>
    <w:rsid w:val="00162605"/>
    <w:rsid w:val="0016322D"/>
    <w:rsid w:val="001643B8"/>
    <w:rsid w:val="001654F8"/>
    <w:rsid w:val="00166B79"/>
    <w:rsid w:val="00166FF7"/>
    <w:rsid w:val="001672F9"/>
    <w:rsid w:val="00171019"/>
    <w:rsid w:val="0017127B"/>
    <w:rsid w:val="00171B78"/>
    <w:rsid w:val="00173E1E"/>
    <w:rsid w:val="00173FE4"/>
    <w:rsid w:val="0017417F"/>
    <w:rsid w:val="001768D1"/>
    <w:rsid w:val="0017704D"/>
    <w:rsid w:val="001808F4"/>
    <w:rsid w:val="0018090A"/>
    <w:rsid w:val="00181FB1"/>
    <w:rsid w:val="00182BDC"/>
    <w:rsid w:val="00184E4E"/>
    <w:rsid w:val="00185018"/>
    <w:rsid w:val="0018710D"/>
    <w:rsid w:val="00190047"/>
    <w:rsid w:val="001904BB"/>
    <w:rsid w:val="0019126B"/>
    <w:rsid w:val="00191BE3"/>
    <w:rsid w:val="00192C0A"/>
    <w:rsid w:val="00196076"/>
    <w:rsid w:val="001960F1"/>
    <w:rsid w:val="001968D1"/>
    <w:rsid w:val="00196902"/>
    <w:rsid w:val="0019716E"/>
    <w:rsid w:val="00197623"/>
    <w:rsid w:val="001A156B"/>
    <w:rsid w:val="001A211D"/>
    <w:rsid w:val="001A263F"/>
    <w:rsid w:val="001A4397"/>
    <w:rsid w:val="001A48A4"/>
    <w:rsid w:val="001A48EF"/>
    <w:rsid w:val="001A4FCA"/>
    <w:rsid w:val="001A5D6F"/>
    <w:rsid w:val="001A61E8"/>
    <w:rsid w:val="001B0645"/>
    <w:rsid w:val="001B06D4"/>
    <w:rsid w:val="001B215F"/>
    <w:rsid w:val="001B224A"/>
    <w:rsid w:val="001B28C8"/>
    <w:rsid w:val="001B2CCC"/>
    <w:rsid w:val="001B36F9"/>
    <w:rsid w:val="001B36FD"/>
    <w:rsid w:val="001B7B58"/>
    <w:rsid w:val="001B7DD6"/>
    <w:rsid w:val="001C00B8"/>
    <w:rsid w:val="001C083E"/>
    <w:rsid w:val="001C2C76"/>
    <w:rsid w:val="001C30E1"/>
    <w:rsid w:val="001C39B9"/>
    <w:rsid w:val="001C3B3C"/>
    <w:rsid w:val="001C3F4E"/>
    <w:rsid w:val="001C428E"/>
    <w:rsid w:val="001C460F"/>
    <w:rsid w:val="001C6F01"/>
    <w:rsid w:val="001C716D"/>
    <w:rsid w:val="001C7C3F"/>
    <w:rsid w:val="001C7CEB"/>
    <w:rsid w:val="001D0009"/>
    <w:rsid w:val="001D0149"/>
    <w:rsid w:val="001D082E"/>
    <w:rsid w:val="001D338F"/>
    <w:rsid w:val="001D36BE"/>
    <w:rsid w:val="001D3852"/>
    <w:rsid w:val="001D38BE"/>
    <w:rsid w:val="001D4BCD"/>
    <w:rsid w:val="001D671C"/>
    <w:rsid w:val="001D6DB6"/>
    <w:rsid w:val="001E1206"/>
    <w:rsid w:val="001E13FA"/>
    <w:rsid w:val="001E2B2D"/>
    <w:rsid w:val="001E3678"/>
    <w:rsid w:val="001E5021"/>
    <w:rsid w:val="001E5256"/>
    <w:rsid w:val="001E6132"/>
    <w:rsid w:val="001E7402"/>
    <w:rsid w:val="001E7F11"/>
    <w:rsid w:val="001F1375"/>
    <w:rsid w:val="001F2A6E"/>
    <w:rsid w:val="001F3215"/>
    <w:rsid w:val="001F3718"/>
    <w:rsid w:val="001F380A"/>
    <w:rsid w:val="001F3A04"/>
    <w:rsid w:val="001F3E02"/>
    <w:rsid w:val="001F5088"/>
    <w:rsid w:val="001F541B"/>
    <w:rsid w:val="00201267"/>
    <w:rsid w:val="002013AD"/>
    <w:rsid w:val="0020288D"/>
    <w:rsid w:val="00202B4B"/>
    <w:rsid w:val="00203FFB"/>
    <w:rsid w:val="0020539B"/>
    <w:rsid w:val="00205473"/>
    <w:rsid w:val="00206047"/>
    <w:rsid w:val="002074D7"/>
    <w:rsid w:val="00207FC7"/>
    <w:rsid w:val="00210791"/>
    <w:rsid w:val="00212B4F"/>
    <w:rsid w:val="0021371F"/>
    <w:rsid w:val="002139B6"/>
    <w:rsid w:val="00214BB4"/>
    <w:rsid w:val="00215121"/>
    <w:rsid w:val="0021516F"/>
    <w:rsid w:val="002151D9"/>
    <w:rsid w:val="00215E76"/>
    <w:rsid w:val="0021630F"/>
    <w:rsid w:val="002200FB"/>
    <w:rsid w:val="00220F54"/>
    <w:rsid w:val="00222228"/>
    <w:rsid w:val="0022236B"/>
    <w:rsid w:val="00222A68"/>
    <w:rsid w:val="002230A7"/>
    <w:rsid w:val="002237B6"/>
    <w:rsid w:val="002248D4"/>
    <w:rsid w:val="00226879"/>
    <w:rsid w:val="00226F25"/>
    <w:rsid w:val="00227559"/>
    <w:rsid w:val="00227718"/>
    <w:rsid w:val="00230874"/>
    <w:rsid w:val="00231024"/>
    <w:rsid w:val="002323A0"/>
    <w:rsid w:val="0023249A"/>
    <w:rsid w:val="0023446C"/>
    <w:rsid w:val="00235319"/>
    <w:rsid w:val="002357BE"/>
    <w:rsid w:val="00235B4F"/>
    <w:rsid w:val="002373E2"/>
    <w:rsid w:val="0024259E"/>
    <w:rsid w:val="002433E6"/>
    <w:rsid w:val="00243523"/>
    <w:rsid w:val="00245A80"/>
    <w:rsid w:val="00245BB3"/>
    <w:rsid w:val="0024733E"/>
    <w:rsid w:val="002473E1"/>
    <w:rsid w:val="0024757B"/>
    <w:rsid w:val="00247760"/>
    <w:rsid w:val="002478DE"/>
    <w:rsid w:val="00247CDC"/>
    <w:rsid w:val="002514F6"/>
    <w:rsid w:val="00251C9D"/>
    <w:rsid w:val="00252622"/>
    <w:rsid w:val="00252D8F"/>
    <w:rsid w:val="002552FD"/>
    <w:rsid w:val="00256105"/>
    <w:rsid w:val="002564CD"/>
    <w:rsid w:val="00257097"/>
    <w:rsid w:val="00257C7A"/>
    <w:rsid w:val="00257C85"/>
    <w:rsid w:val="0026072C"/>
    <w:rsid w:val="002608C6"/>
    <w:rsid w:val="002623DF"/>
    <w:rsid w:val="00263015"/>
    <w:rsid w:val="00263124"/>
    <w:rsid w:val="00263A98"/>
    <w:rsid w:val="00263AED"/>
    <w:rsid w:val="00264831"/>
    <w:rsid w:val="00267A07"/>
    <w:rsid w:val="002701D9"/>
    <w:rsid w:val="002702E4"/>
    <w:rsid w:val="002709A8"/>
    <w:rsid w:val="00271D65"/>
    <w:rsid w:val="00271DA4"/>
    <w:rsid w:val="00272286"/>
    <w:rsid w:val="0027257D"/>
    <w:rsid w:val="0027331C"/>
    <w:rsid w:val="002737C5"/>
    <w:rsid w:val="00274624"/>
    <w:rsid w:val="00274AB7"/>
    <w:rsid w:val="00275EAA"/>
    <w:rsid w:val="002804C6"/>
    <w:rsid w:val="00280F24"/>
    <w:rsid w:val="00284D2B"/>
    <w:rsid w:val="00285E7B"/>
    <w:rsid w:val="002863FE"/>
    <w:rsid w:val="002870D9"/>
    <w:rsid w:val="00287CFF"/>
    <w:rsid w:val="00290BEC"/>
    <w:rsid w:val="00291496"/>
    <w:rsid w:val="00291604"/>
    <w:rsid w:val="00293E96"/>
    <w:rsid w:val="00295983"/>
    <w:rsid w:val="00296F2E"/>
    <w:rsid w:val="002975F4"/>
    <w:rsid w:val="00297B5D"/>
    <w:rsid w:val="00297B67"/>
    <w:rsid w:val="002A0BC3"/>
    <w:rsid w:val="002A0DBB"/>
    <w:rsid w:val="002A2E53"/>
    <w:rsid w:val="002A52BA"/>
    <w:rsid w:val="002A6A60"/>
    <w:rsid w:val="002A7185"/>
    <w:rsid w:val="002A7C24"/>
    <w:rsid w:val="002B2B45"/>
    <w:rsid w:val="002B3778"/>
    <w:rsid w:val="002B3D94"/>
    <w:rsid w:val="002B4927"/>
    <w:rsid w:val="002B4D6B"/>
    <w:rsid w:val="002B6FB3"/>
    <w:rsid w:val="002C1EC3"/>
    <w:rsid w:val="002C2D34"/>
    <w:rsid w:val="002C3CFE"/>
    <w:rsid w:val="002C50E1"/>
    <w:rsid w:val="002C648F"/>
    <w:rsid w:val="002C66B5"/>
    <w:rsid w:val="002D08BC"/>
    <w:rsid w:val="002D0F94"/>
    <w:rsid w:val="002D17C8"/>
    <w:rsid w:val="002D1AF2"/>
    <w:rsid w:val="002D2524"/>
    <w:rsid w:val="002D464C"/>
    <w:rsid w:val="002D47AE"/>
    <w:rsid w:val="002D5310"/>
    <w:rsid w:val="002D5B05"/>
    <w:rsid w:val="002D5D2C"/>
    <w:rsid w:val="002D73F3"/>
    <w:rsid w:val="002D7BA9"/>
    <w:rsid w:val="002E0A42"/>
    <w:rsid w:val="002E1099"/>
    <w:rsid w:val="002E16EC"/>
    <w:rsid w:val="002E22E7"/>
    <w:rsid w:val="002E2F84"/>
    <w:rsid w:val="002E5A07"/>
    <w:rsid w:val="002E5F63"/>
    <w:rsid w:val="002E64A1"/>
    <w:rsid w:val="002E6612"/>
    <w:rsid w:val="002E6708"/>
    <w:rsid w:val="002E67EB"/>
    <w:rsid w:val="002E7343"/>
    <w:rsid w:val="002E7F8D"/>
    <w:rsid w:val="002F014E"/>
    <w:rsid w:val="002F03A8"/>
    <w:rsid w:val="002F09B4"/>
    <w:rsid w:val="002F15E9"/>
    <w:rsid w:val="002F222D"/>
    <w:rsid w:val="002F6754"/>
    <w:rsid w:val="002F7E3A"/>
    <w:rsid w:val="002F7F1E"/>
    <w:rsid w:val="00300121"/>
    <w:rsid w:val="0030158E"/>
    <w:rsid w:val="00305A1A"/>
    <w:rsid w:val="003077F1"/>
    <w:rsid w:val="0031054D"/>
    <w:rsid w:val="0031154B"/>
    <w:rsid w:val="00311707"/>
    <w:rsid w:val="00311FB2"/>
    <w:rsid w:val="00312A44"/>
    <w:rsid w:val="00312B08"/>
    <w:rsid w:val="00313A22"/>
    <w:rsid w:val="00314241"/>
    <w:rsid w:val="00314D60"/>
    <w:rsid w:val="0031599F"/>
    <w:rsid w:val="00315E9C"/>
    <w:rsid w:val="00316FF1"/>
    <w:rsid w:val="0032043E"/>
    <w:rsid w:val="00321812"/>
    <w:rsid w:val="0032542C"/>
    <w:rsid w:val="00325A87"/>
    <w:rsid w:val="0032636C"/>
    <w:rsid w:val="00326F0A"/>
    <w:rsid w:val="00327F55"/>
    <w:rsid w:val="00330250"/>
    <w:rsid w:val="00330E42"/>
    <w:rsid w:val="00331059"/>
    <w:rsid w:val="0033119C"/>
    <w:rsid w:val="00331228"/>
    <w:rsid w:val="003318B6"/>
    <w:rsid w:val="00332A12"/>
    <w:rsid w:val="00335AD1"/>
    <w:rsid w:val="00336079"/>
    <w:rsid w:val="00336113"/>
    <w:rsid w:val="00340FDA"/>
    <w:rsid w:val="00341F50"/>
    <w:rsid w:val="003430B0"/>
    <w:rsid w:val="003430FF"/>
    <w:rsid w:val="0034333E"/>
    <w:rsid w:val="0034356F"/>
    <w:rsid w:val="003443E0"/>
    <w:rsid w:val="0034715A"/>
    <w:rsid w:val="00347216"/>
    <w:rsid w:val="003473D7"/>
    <w:rsid w:val="0035042C"/>
    <w:rsid w:val="003539B3"/>
    <w:rsid w:val="00354316"/>
    <w:rsid w:val="00354505"/>
    <w:rsid w:val="003549A7"/>
    <w:rsid w:val="00354FF5"/>
    <w:rsid w:val="00356BF5"/>
    <w:rsid w:val="00360AF8"/>
    <w:rsid w:val="00362D71"/>
    <w:rsid w:val="003631C1"/>
    <w:rsid w:val="003635FB"/>
    <w:rsid w:val="00363E45"/>
    <w:rsid w:val="00363F91"/>
    <w:rsid w:val="003643D0"/>
    <w:rsid w:val="003647BF"/>
    <w:rsid w:val="00364B71"/>
    <w:rsid w:val="00364DBC"/>
    <w:rsid w:val="00366530"/>
    <w:rsid w:val="00367CED"/>
    <w:rsid w:val="0037242B"/>
    <w:rsid w:val="003727EE"/>
    <w:rsid w:val="00373005"/>
    <w:rsid w:val="0037416B"/>
    <w:rsid w:val="00374949"/>
    <w:rsid w:val="00375762"/>
    <w:rsid w:val="00375BEC"/>
    <w:rsid w:val="0037637D"/>
    <w:rsid w:val="00381AE8"/>
    <w:rsid w:val="00381BAC"/>
    <w:rsid w:val="00382A8A"/>
    <w:rsid w:val="00382AB2"/>
    <w:rsid w:val="00383E9C"/>
    <w:rsid w:val="00384A6B"/>
    <w:rsid w:val="00384FC8"/>
    <w:rsid w:val="00386B03"/>
    <w:rsid w:val="00386C85"/>
    <w:rsid w:val="003906EE"/>
    <w:rsid w:val="00390F1B"/>
    <w:rsid w:val="00391DBD"/>
    <w:rsid w:val="0039388B"/>
    <w:rsid w:val="00393C2A"/>
    <w:rsid w:val="00393F7E"/>
    <w:rsid w:val="0039464F"/>
    <w:rsid w:val="00396EBE"/>
    <w:rsid w:val="003A0273"/>
    <w:rsid w:val="003A1D17"/>
    <w:rsid w:val="003A1E42"/>
    <w:rsid w:val="003A4569"/>
    <w:rsid w:val="003A49B9"/>
    <w:rsid w:val="003B4628"/>
    <w:rsid w:val="003B47F2"/>
    <w:rsid w:val="003B4C19"/>
    <w:rsid w:val="003B629B"/>
    <w:rsid w:val="003B78C5"/>
    <w:rsid w:val="003C1219"/>
    <w:rsid w:val="003C1F87"/>
    <w:rsid w:val="003C37A3"/>
    <w:rsid w:val="003C4F0E"/>
    <w:rsid w:val="003C5A6F"/>
    <w:rsid w:val="003C66F0"/>
    <w:rsid w:val="003C7C92"/>
    <w:rsid w:val="003D0984"/>
    <w:rsid w:val="003D1158"/>
    <w:rsid w:val="003D3525"/>
    <w:rsid w:val="003D39AB"/>
    <w:rsid w:val="003D5337"/>
    <w:rsid w:val="003D5FD0"/>
    <w:rsid w:val="003D6B2D"/>
    <w:rsid w:val="003D6B96"/>
    <w:rsid w:val="003D6D4B"/>
    <w:rsid w:val="003E019E"/>
    <w:rsid w:val="003E0E70"/>
    <w:rsid w:val="003E1854"/>
    <w:rsid w:val="003E2061"/>
    <w:rsid w:val="003E41C6"/>
    <w:rsid w:val="003E4805"/>
    <w:rsid w:val="003F069A"/>
    <w:rsid w:val="003F0A8F"/>
    <w:rsid w:val="003F4FDD"/>
    <w:rsid w:val="003F4FE7"/>
    <w:rsid w:val="003F5C60"/>
    <w:rsid w:val="003F5DB7"/>
    <w:rsid w:val="003F617C"/>
    <w:rsid w:val="003F688B"/>
    <w:rsid w:val="003F7B4D"/>
    <w:rsid w:val="003F7BCA"/>
    <w:rsid w:val="003F7E14"/>
    <w:rsid w:val="0040042B"/>
    <w:rsid w:val="0040092C"/>
    <w:rsid w:val="00401220"/>
    <w:rsid w:val="004013EC"/>
    <w:rsid w:val="0040173C"/>
    <w:rsid w:val="00401FA4"/>
    <w:rsid w:val="00402724"/>
    <w:rsid w:val="00403642"/>
    <w:rsid w:val="00403C0C"/>
    <w:rsid w:val="004055C9"/>
    <w:rsid w:val="0040577A"/>
    <w:rsid w:val="0040598E"/>
    <w:rsid w:val="00406738"/>
    <w:rsid w:val="00407548"/>
    <w:rsid w:val="00407CD5"/>
    <w:rsid w:val="004111D5"/>
    <w:rsid w:val="004137A7"/>
    <w:rsid w:val="004145E2"/>
    <w:rsid w:val="00414E63"/>
    <w:rsid w:val="00415C34"/>
    <w:rsid w:val="004202CF"/>
    <w:rsid w:val="0042426F"/>
    <w:rsid w:val="00424275"/>
    <w:rsid w:val="00424DC4"/>
    <w:rsid w:val="00425249"/>
    <w:rsid w:val="00425E0B"/>
    <w:rsid w:val="00426A7F"/>
    <w:rsid w:val="004278E5"/>
    <w:rsid w:val="00430CC9"/>
    <w:rsid w:val="004326E3"/>
    <w:rsid w:val="00432C5E"/>
    <w:rsid w:val="00433EAE"/>
    <w:rsid w:val="00434089"/>
    <w:rsid w:val="004345E5"/>
    <w:rsid w:val="00437348"/>
    <w:rsid w:val="0043775F"/>
    <w:rsid w:val="004378E4"/>
    <w:rsid w:val="00440DB5"/>
    <w:rsid w:val="004413DB"/>
    <w:rsid w:val="0044222B"/>
    <w:rsid w:val="00443770"/>
    <w:rsid w:val="00443AA1"/>
    <w:rsid w:val="00445356"/>
    <w:rsid w:val="0044535F"/>
    <w:rsid w:val="00445493"/>
    <w:rsid w:val="00445BAC"/>
    <w:rsid w:val="00445F89"/>
    <w:rsid w:val="0044608F"/>
    <w:rsid w:val="0044722B"/>
    <w:rsid w:val="00447E58"/>
    <w:rsid w:val="004503B8"/>
    <w:rsid w:val="004506C7"/>
    <w:rsid w:val="00451CBB"/>
    <w:rsid w:val="004546E9"/>
    <w:rsid w:val="004558FE"/>
    <w:rsid w:val="004578A2"/>
    <w:rsid w:val="00462411"/>
    <w:rsid w:val="00462862"/>
    <w:rsid w:val="00462EC0"/>
    <w:rsid w:val="00464712"/>
    <w:rsid w:val="0046717B"/>
    <w:rsid w:val="00470396"/>
    <w:rsid w:val="004720BE"/>
    <w:rsid w:val="00472407"/>
    <w:rsid w:val="00476ECD"/>
    <w:rsid w:val="00480F72"/>
    <w:rsid w:val="00481A73"/>
    <w:rsid w:val="004829CA"/>
    <w:rsid w:val="00483334"/>
    <w:rsid w:val="004835CB"/>
    <w:rsid w:val="00484053"/>
    <w:rsid w:val="00484EF2"/>
    <w:rsid w:val="0048523F"/>
    <w:rsid w:val="004861E1"/>
    <w:rsid w:val="00487E26"/>
    <w:rsid w:val="00490C69"/>
    <w:rsid w:val="00491A4D"/>
    <w:rsid w:val="00491EF4"/>
    <w:rsid w:val="00492448"/>
    <w:rsid w:val="00495677"/>
    <w:rsid w:val="00495792"/>
    <w:rsid w:val="00495B56"/>
    <w:rsid w:val="00496E48"/>
    <w:rsid w:val="00497AD8"/>
    <w:rsid w:val="00497DB5"/>
    <w:rsid w:val="00497DC1"/>
    <w:rsid w:val="004A0711"/>
    <w:rsid w:val="004A10B5"/>
    <w:rsid w:val="004A19E6"/>
    <w:rsid w:val="004A1E79"/>
    <w:rsid w:val="004A1EC9"/>
    <w:rsid w:val="004A266C"/>
    <w:rsid w:val="004A29A4"/>
    <w:rsid w:val="004A4257"/>
    <w:rsid w:val="004A501F"/>
    <w:rsid w:val="004A584E"/>
    <w:rsid w:val="004A720D"/>
    <w:rsid w:val="004B2168"/>
    <w:rsid w:val="004B32AD"/>
    <w:rsid w:val="004B3831"/>
    <w:rsid w:val="004B3D21"/>
    <w:rsid w:val="004B4124"/>
    <w:rsid w:val="004B5687"/>
    <w:rsid w:val="004B6909"/>
    <w:rsid w:val="004B7645"/>
    <w:rsid w:val="004B79E2"/>
    <w:rsid w:val="004C19FD"/>
    <w:rsid w:val="004C3E7B"/>
    <w:rsid w:val="004C4635"/>
    <w:rsid w:val="004C4CCB"/>
    <w:rsid w:val="004D0866"/>
    <w:rsid w:val="004D31EC"/>
    <w:rsid w:val="004D32A3"/>
    <w:rsid w:val="004D39EE"/>
    <w:rsid w:val="004D5A97"/>
    <w:rsid w:val="004D5DEC"/>
    <w:rsid w:val="004D65D0"/>
    <w:rsid w:val="004D7489"/>
    <w:rsid w:val="004E1DA9"/>
    <w:rsid w:val="004E4090"/>
    <w:rsid w:val="004E56AE"/>
    <w:rsid w:val="004E5866"/>
    <w:rsid w:val="004E663D"/>
    <w:rsid w:val="004E6FB7"/>
    <w:rsid w:val="004E7216"/>
    <w:rsid w:val="004E7CA6"/>
    <w:rsid w:val="004F310D"/>
    <w:rsid w:val="004F3C84"/>
    <w:rsid w:val="004F4669"/>
    <w:rsid w:val="004F5513"/>
    <w:rsid w:val="004F5685"/>
    <w:rsid w:val="004F5859"/>
    <w:rsid w:val="004F6E2C"/>
    <w:rsid w:val="004F7416"/>
    <w:rsid w:val="00501BEF"/>
    <w:rsid w:val="00502012"/>
    <w:rsid w:val="005021ED"/>
    <w:rsid w:val="00502CDB"/>
    <w:rsid w:val="00505A11"/>
    <w:rsid w:val="00507CA9"/>
    <w:rsid w:val="00510206"/>
    <w:rsid w:val="005102FD"/>
    <w:rsid w:val="005114C6"/>
    <w:rsid w:val="00511C60"/>
    <w:rsid w:val="00511EAF"/>
    <w:rsid w:val="00512D6B"/>
    <w:rsid w:val="00513283"/>
    <w:rsid w:val="0051374F"/>
    <w:rsid w:val="00513FAB"/>
    <w:rsid w:val="005149A7"/>
    <w:rsid w:val="00514BD8"/>
    <w:rsid w:val="00515020"/>
    <w:rsid w:val="005152FF"/>
    <w:rsid w:val="00515C36"/>
    <w:rsid w:val="00515FD0"/>
    <w:rsid w:val="005170F3"/>
    <w:rsid w:val="005177E4"/>
    <w:rsid w:val="00517A6E"/>
    <w:rsid w:val="005206F8"/>
    <w:rsid w:val="005209AD"/>
    <w:rsid w:val="00522304"/>
    <w:rsid w:val="005247B0"/>
    <w:rsid w:val="0052559D"/>
    <w:rsid w:val="00525DD5"/>
    <w:rsid w:val="00526652"/>
    <w:rsid w:val="00526AC0"/>
    <w:rsid w:val="00526F2C"/>
    <w:rsid w:val="0052763F"/>
    <w:rsid w:val="00530738"/>
    <w:rsid w:val="00530E7C"/>
    <w:rsid w:val="005323F3"/>
    <w:rsid w:val="0053296D"/>
    <w:rsid w:val="00532BB2"/>
    <w:rsid w:val="00533405"/>
    <w:rsid w:val="00534221"/>
    <w:rsid w:val="00534539"/>
    <w:rsid w:val="005368B0"/>
    <w:rsid w:val="00536FDB"/>
    <w:rsid w:val="00537DBC"/>
    <w:rsid w:val="005406FC"/>
    <w:rsid w:val="0054232E"/>
    <w:rsid w:val="00543BB2"/>
    <w:rsid w:val="00543D1D"/>
    <w:rsid w:val="005440E9"/>
    <w:rsid w:val="00544706"/>
    <w:rsid w:val="00544F05"/>
    <w:rsid w:val="00545FE3"/>
    <w:rsid w:val="00547DFD"/>
    <w:rsid w:val="00550AE9"/>
    <w:rsid w:val="0055167E"/>
    <w:rsid w:val="00551EB7"/>
    <w:rsid w:val="005524B3"/>
    <w:rsid w:val="00552CC8"/>
    <w:rsid w:val="005541CB"/>
    <w:rsid w:val="0055534C"/>
    <w:rsid w:val="00557311"/>
    <w:rsid w:val="0056178A"/>
    <w:rsid w:val="00561B16"/>
    <w:rsid w:val="005628B1"/>
    <w:rsid w:val="00562A35"/>
    <w:rsid w:val="005632D1"/>
    <w:rsid w:val="00564300"/>
    <w:rsid w:val="005663A7"/>
    <w:rsid w:val="005663CA"/>
    <w:rsid w:val="00567112"/>
    <w:rsid w:val="00567577"/>
    <w:rsid w:val="005677F3"/>
    <w:rsid w:val="005708C9"/>
    <w:rsid w:val="00572466"/>
    <w:rsid w:val="0057394B"/>
    <w:rsid w:val="00573A39"/>
    <w:rsid w:val="00574284"/>
    <w:rsid w:val="005751EE"/>
    <w:rsid w:val="00575495"/>
    <w:rsid w:val="0057586E"/>
    <w:rsid w:val="005765A6"/>
    <w:rsid w:val="00576BE7"/>
    <w:rsid w:val="00580522"/>
    <w:rsid w:val="005809A0"/>
    <w:rsid w:val="00584FA2"/>
    <w:rsid w:val="0058698B"/>
    <w:rsid w:val="00587083"/>
    <w:rsid w:val="0058754C"/>
    <w:rsid w:val="00587BB0"/>
    <w:rsid w:val="005903ED"/>
    <w:rsid w:val="005905E4"/>
    <w:rsid w:val="00591054"/>
    <w:rsid w:val="00591DD8"/>
    <w:rsid w:val="00592068"/>
    <w:rsid w:val="00593AA3"/>
    <w:rsid w:val="00594051"/>
    <w:rsid w:val="00594396"/>
    <w:rsid w:val="00595D9F"/>
    <w:rsid w:val="00595DE5"/>
    <w:rsid w:val="00596128"/>
    <w:rsid w:val="0059618E"/>
    <w:rsid w:val="00597043"/>
    <w:rsid w:val="005A0033"/>
    <w:rsid w:val="005A0998"/>
    <w:rsid w:val="005A13EC"/>
    <w:rsid w:val="005A23D7"/>
    <w:rsid w:val="005A315B"/>
    <w:rsid w:val="005A412B"/>
    <w:rsid w:val="005A4E47"/>
    <w:rsid w:val="005A660F"/>
    <w:rsid w:val="005B02C9"/>
    <w:rsid w:val="005B055F"/>
    <w:rsid w:val="005B0900"/>
    <w:rsid w:val="005B0CA3"/>
    <w:rsid w:val="005B0E2F"/>
    <w:rsid w:val="005B18F2"/>
    <w:rsid w:val="005B276A"/>
    <w:rsid w:val="005B2E10"/>
    <w:rsid w:val="005B34CC"/>
    <w:rsid w:val="005B4F27"/>
    <w:rsid w:val="005B66CF"/>
    <w:rsid w:val="005B68C8"/>
    <w:rsid w:val="005B68F2"/>
    <w:rsid w:val="005B77D7"/>
    <w:rsid w:val="005B7EEB"/>
    <w:rsid w:val="005C2017"/>
    <w:rsid w:val="005C327C"/>
    <w:rsid w:val="005C40FC"/>
    <w:rsid w:val="005C41F5"/>
    <w:rsid w:val="005C4675"/>
    <w:rsid w:val="005C46C8"/>
    <w:rsid w:val="005C4B7A"/>
    <w:rsid w:val="005C570A"/>
    <w:rsid w:val="005C5EE4"/>
    <w:rsid w:val="005C634D"/>
    <w:rsid w:val="005C7679"/>
    <w:rsid w:val="005D0921"/>
    <w:rsid w:val="005D0FC1"/>
    <w:rsid w:val="005D1CFA"/>
    <w:rsid w:val="005D2790"/>
    <w:rsid w:val="005D3656"/>
    <w:rsid w:val="005D39FB"/>
    <w:rsid w:val="005D3E8D"/>
    <w:rsid w:val="005D4FD8"/>
    <w:rsid w:val="005D536C"/>
    <w:rsid w:val="005D6E57"/>
    <w:rsid w:val="005E03A7"/>
    <w:rsid w:val="005E1C24"/>
    <w:rsid w:val="005E2BBF"/>
    <w:rsid w:val="005E43F6"/>
    <w:rsid w:val="005E568D"/>
    <w:rsid w:val="005E5FC5"/>
    <w:rsid w:val="005E6C43"/>
    <w:rsid w:val="005E7E7C"/>
    <w:rsid w:val="005F16EC"/>
    <w:rsid w:val="005F37DF"/>
    <w:rsid w:val="005F5972"/>
    <w:rsid w:val="00600718"/>
    <w:rsid w:val="00601A35"/>
    <w:rsid w:val="00601D27"/>
    <w:rsid w:val="006024D1"/>
    <w:rsid w:val="006025DD"/>
    <w:rsid w:val="0060353C"/>
    <w:rsid w:val="00603732"/>
    <w:rsid w:val="0060402B"/>
    <w:rsid w:val="006045BD"/>
    <w:rsid w:val="00605645"/>
    <w:rsid w:val="006069F0"/>
    <w:rsid w:val="00607CB3"/>
    <w:rsid w:val="00610220"/>
    <w:rsid w:val="00611A32"/>
    <w:rsid w:val="006147A9"/>
    <w:rsid w:val="00615CB1"/>
    <w:rsid w:val="00616215"/>
    <w:rsid w:val="00617FF7"/>
    <w:rsid w:val="00620032"/>
    <w:rsid w:val="00620F98"/>
    <w:rsid w:val="00621EDC"/>
    <w:rsid w:val="006239C3"/>
    <w:rsid w:val="00624A7F"/>
    <w:rsid w:val="00624B47"/>
    <w:rsid w:val="00624B84"/>
    <w:rsid w:val="00626000"/>
    <w:rsid w:val="00626DA0"/>
    <w:rsid w:val="006275BB"/>
    <w:rsid w:val="0063130C"/>
    <w:rsid w:val="0063174C"/>
    <w:rsid w:val="0063180F"/>
    <w:rsid w:val="00631A19"/>
    <w:rsid w:val="00631BB3"/>
    <w:rsid w:val="00634F9A"/>
    <w:rsid w:val="00635888"/>
    <w:rsid w:val="00636459"/>
    <w:rsid w:val="006377D3"/>
    <w:rsid w:val="00641ADD"/>
    <w:rsid w:val="00641F2D"/>
    <w:rsid w:val="006421D2"/>
    <w:rsid w:val="00642E10"/>
    <w:rsid w:val="00644B11"/>
    <w:rsid w:val="00646B93"/>
    <w:rsid w:val="00647172"/>
    <w:rsid w:val="006517C9"/>
    <w:rsid w:val="00651E0A"/>
    <w:rsid w:val="00652FC7"/>
    <w:rsid w:val="006543C1"/>
    <w:rsid w:val="00655301"/>
    <w:rsid w:val="006568D7"/>
    <w:rsid w:val="00660639"/>
    <w:rsid w:val="00660F70"/>
    <w:rsid w:val="006667DF"/>
    <w:rsid w:val="00666AE6"/>
    <w:rsid w:val="00667CD8"/>
    <w:rsid w:val="0067168B"/>
    <w:rsid w:val="0067205C"/>
    <w:rsid w:val="006721D1"/>
    <w:rsid w:val="00673949"/>
    <w:rsid w:val="0067400E"/>
    <w:rsid w:val="00674B01"/>
    <w:rsid w:val="006752B8"/>
    <w:rsid w:val="00675F58"/>
    <w:rsid w:val="006775E0"/>
    <w:rsid w:val="006817B4"/>
    <w:rsid w:val="0068350E"/>
    <w:rsid w:val="0068423B"/>
    <w:rsid w:val="0068434A"/>
    <w:rsid w:val="00685895"/>
    <w:rsid w:val="0068622E"/>
    <w:rsid w:val="00687ABF"/>
    <w:rsid w:val="00687C61"/>
    <w:rsid w:val="00690347"/>
    <w:rsid w:val="00691B80"/>
    <w:rsid w:val="00692C28"/>
    <w:rsid w:val="00692C3C"/>
    <w:rsid w:val="00693631"/>
    <w:rsid w:val="006939F2"/>
    <w:rsid w:val="00694A97"/>
    <w:rsid w:val="00694C7E"/>
    <w:rsid w:val="00695A95"/>
    <w:rsid w:val="00696276"/>
    <w:rsid w:val="00696404"/>
    <w:rsid w:val="00696E81"/>
    <w:rsid w:val="00697294"/>
    <w:rsid w:val="00697E66"/>
    <w:rsid w:val="006A22F8"/>
    <w:rsid w:val="006A26C5"/>
    <w:rsid w:val="006A3C7D"/>
    <w:rsid w:val="006A3C98"/>
    <w:rsid w:val="006A42AA"/>
    <w:rsid w:val="006A4953"/>
    <w:rsid w:val="006A4B8F"/>
    <w:rsid w:val="006A516F"/>
    <w:rsid w:val="006A6A07"/>
    <w:rsid w:val="006A727B"/>
    <w:rsid w:val="006A7855"/>
    <w:rsid w:val="006B1700"/>
    <w:rsid w:val="006B174C"/>
    <w:rsid w:val="006B2D8D"/>
    <w:rsid w:val="006B517F"/>
    <w:rsid w:val="006B5907"/>
    <w:rsid w:val="006B6BAF"/>
    <w:rsid w:val="006C0CE9"/>
    <w:rsid w:val="006C13D9"/>
    <w:rsid w:val="006C27C5"/>
    <w:rsid w:val="006C3A15"/>
    <w:rsid w:val="006C64D2"/>
    <w:rsid w:val="006D0743"/>
    <w:rsid w:val="006D1C68"/>
    <w:rsid w:val="006D215D"/>
    <w:rsid w:val="006D28F3"/>
    <w:rsid w:val="006D3F8C"/>
    <w:rsid w:val="006D57D3"/>
    <w:rsid w:val="006D5B29"/>
    <w:rsid w:val="006D5E97"/>
    <w:rsid w:val="006D7F8D"/>
    <w:rsid w:val="006E0D02"/>
    <w:rsid w:val="006E0F91"/>
    <w:rsid w:val="006E2C1C"/>
    <w:rsid w:val="006E42F4"/>
    <w:rsid w:val="006E445C"/>
    <w:rsid w:val="006E614C"/>
    <w:rsid w:val="006F0AE8"/>
    <w:rsid w:val="006F11F3"/>
    <w:rsid w:val="006F2D9F"/>
    <w:rsid w:val="006F383A"/>
    <w:rsid w:val="006F40EB"/>
    <w:rsid w:val="006F416F"/>
    <w:rsid w:val="006F5930"/>
    <w:rsid w:val="006F61D8"/>
    <w:rsid w:val="006F68C6"/>
    <w:rsid w:val="006F7554"/>
    <w:rsid w:val="006F7E97"/>
    <w:rsid w:val="0070153D"/>
    <w:rsid w:val="00701FB7"/>
    <w:rsid w:val="00702A54"/>
    <w:rsid w:val="00702EB4"/>
    <w:rsid w:val="007033F3"/>
    <w:rsid w:val="007036A5"/>
    <w:rsid w:val="007071FF"/>
    <w:rsid w:val="007074F9"/>
    <w:rsid w:val="007075B5"/>
    <w:rsid w:val="007078A8"/>
    <w:rsid w:val="0071005D"/>
    <w:rsid w:val="00710D18"/>
    <w:rsid w:val="00712770"/>
    <w:rsid w:val="00712EB3"/>
    <w:rsid w:val="00714AC5"/>
    <w:rsid w:val="00716824"/>
    <w:rsid w:val="00716F14"/>
    <w:rsid w:val="00717078"/>
    <w:rsid w:val="00717563"/>
    <w:rsid w:val="00720128"/>
    <w:rsid w:val="00720D52"/>
    <w:rsid w:val="00722DBC"/>
    <w:rsid w:val="00722E9A"/>
    <w:rsid w:val="00724495"/>
    <w:rsid w:val="00724628"/>
    <w:rsid w:val="00724A7A"/>
    <w:rsid w:val="0072741C"/>
    <w:rsid w:val="00730113"/>
    <w:rsid w:val="00730936"/>
    <w:rsid w:val="00730C9A"/>
    <w:rsid w:val="00731001"/>
    <w:rsid w:val="00731709"/>
    <w:rsid w:val="00732091"/>
    <w:rsid w:val="00732DBD"/>
    <w:rsid w:val="00732E35"/>
    <w:rsid w:val="007336B9"/>
    <w:rsid w:val="007336C0"/>
    <w:rsid w:val="00733A7B"/>
    <w:rsid w:val="00734BF7"/>
    <w:rsid w:val="00734FD3"/>
    <w:rsid w:val="007353A5"/>
    <w:rsid w:val="00736989"/>
    <w:rsid w:val="007370B4"/>
    <w:rsid w:val="007376A5"/>
    <w:rsid w:val="00740D3E"/>
    <w:rsid w:val="00741085"/>
    <w:rsid w:val="00741C7F"/>
    <w:rsid w:val="00741D0E"/>
    <w:rsid w:val="007425C0"/>
    <w:rsid w:val="0074310E"/>
    <w:rsid w:val="007436EF"/>
    <w:rsid w:val="00743A59"/>
    <w:rsid w:val="00743AFD"/>
    <w:rsid w:val="00744075"/>
    <w:rsid w:val="007441B4"/>
    <w:rsid w:val="00744CFA"/>
    <w:rsid w:val="00746EE6"/>
    <w:rsid w:val="00750143"/>
    <w:rsid w:val="00750AA3"/>
    <w:rsid w:val="00752DE4"/>
    <w:rsid w:val="00752E39"/>
    <w:rsid w:val="007549F6"/>
    <w:rsid w:val="00754CA8"/>
    <w:rsid w:val="00754FBF"/>
    <w:rsid w:val="007559BD"/>
    <w:rsid w:val="0075631E"/>
    <w:rsid w:val="00756B04"/>
    <w:rsid w:val="00757F6C"/>
    <w:rsid w:val="0076108A"/>
    <w:rsid w:val="00761290"/>
    <w:rsid w:val="00761BE1"/>
    <w:rsid w:val="0076220F"/>
    <w:rsid w:val="00763D41"/>
    <w:rsid w:val="00764420"/>
    <w:rsid w:val="007644EB"/>
    <w:rsid w:val="007661D6"/>
    <w:rsid w:val="0077300C"/>
    <w:rsid w:val="00775D5C"/>
    <w:rsid w:val="00776459"/>
    <w:rsid w:val="00776499"/>
    <w:rsid w:val="007768BC"/>
    <w:rsid w:val="00777EC0"/>
    <w:rsid w:val="00777FE4"/>
    <w:rsid w:val="00782DB1"/>
    <w:rsid w:val="007832A5"/>
    <w:rsid w:val="007846E6"/>
    <w:rsid w:val="00784CCA"/>
    <w:rsid w:val="007859EA"/>
    <w:rsid w:val="00786619"/>
    <w:rsid w:val="007875AE"/>
    <w:rsid w:val="00792E2D"/>
    <w:rsid w:val="007955DF"/>
    <w:rsid w:val="00795CBD"/>
    <w:rsid w:val="007A1AC0"/>
    <w:rsid w:val="007A2364"/>
    <w:rsid w:val="007A4AB5"/>
    <w:rsid w:val="007A6527"/>
    <w:rsid w:val="007B02E2"/>
    <w:rsid w:val="007B0947"/>
    <w:rsid w:val="007B101A"/>
    <w:rsid w:val="007B19CF"/>
    <w:rsid w:val="007B2091"/>
    <w:rsid w:val="007B2552"/>
    <w:rsid w:val="007B31F8"/>
    <w:rsid w:val="007B4B9A"/>
    <w:rsid w:val="007B4BC4"/>
    <w:rsid w:val="007B5DDA"/>
    <w:rsid w:val="007B5FF0"/>
    <w:rsid w:val="007B74B5"/>
    <w:rsid w:val="007C0300"/>
    <w:rsid w:val="007C1AEF"/>
    <w:rsid w:val="007C37B8"/>
    <w:rsid w:val="007C38A3"/>
    <w:rsid w:val="007C3CD3"/>
    <w:rsid w:val="007C3D7F"/>
    <w:rsid w:val="007C41F3"/>
    <w:rsid w:val="007C4D38"/>
    <w:rsid w:val="007D2391"/>
    <w:rsid w:val="007D24B4"/>
    <w:rsid w:val="007D26C7"/>
    <w:rsid w:val="007D47A3"/>
    <w:rsid w:val="007D4EA7"/>
    <w:rsid w:val="007D71FB"/>
    <w:rsid w:val="007D79E1"/>
    <w:rsid w:val="007E10CC"/>
    <w:rsid w:val="007E17E8"/>
    <w:rsid w:val="007E1EA6"/>
    <w:rsid w:val="007E25F4"/>
    <w:rsid w:val="007E2698"/>
    <w:rsid w:val="007E28A7"/>
    <w:rsid w:val="007E62D1"/>
    <w:rsid w:val="007E67AE"/>
    <w:rsid w:val="007E7D4A"/>
    <w:rsid w:val="007F0220"/>
    <w:rsid w:val="007F165B"/>
    <w:rsid w:val="007F1F60"/>
    <w:rsid w:val="007F3690"/>
    <w:rsid w:val="007F38FA"/>
    <w:rsid w:val="007F40DA"/>
    <w:rsid w:val="007F411F"/>
    <w:rsid w:val="007F4A8D"/>
    <w:rsid w:val="007F53DF"/>
    <w:rsid w:val="007F574B"/>
    <w:rsid w:val="00800F30"/>
    <w:rsid w:val="00802A3F"/>
    <w:rsid w:val="008040E7"/>
    <w:rsid w:val="0080440B"/>
    <w:rsid w:val="00807345"/>
    <w:rsid w:val="008112FA"/>
    <w:rsid w:val="0081157E"/>
    <w:rsid w:val="00811A7E"/>
    <w:rsid w:val="00811FCC"/>
    <w:rsid w:val="008120FA"/>
    <w:rsid w:val="0081270B"/>
    <w:rsid w:val="00812A54"/>
    <w:rsid w:val="00816C56"/>
    <w:rsid w:val="00817293"/>
    <w:rsid w:val="00820667"/>
    <w:rsid w:val="00820C64"/>
    <w:rsid w:val="00820EA1"/>
    <w:rsid w:val="0082271C"/>
    <w:rsid w:val="00822E03"/>
    <w:rsid w:val="00823242"/>
    <w:rsid w:val="008233F6"/>
    <w:rsid w:val="008234B4"/>
    <w:rsid w:val="0082371E"/>
    <w:rsid w:val="00823ABD"/>
    <w:rsid w:val="00823E06"/>
    <w:rsid w:val="00824F55"/>
    <w:rsid w:val="00827DB8"/>
    <w:rsid w:val="00830E5B"/>
    <w:rsid w:val="0083375E"/>
    <w:rsid w:val="0083428D"/>
    <w:rsid w:val="008347F5"/>
    <w:rsid w:val="00840AC4"/>
    <w:rsid w:val="008410BC"/>
    <w:rsid w:val="008429A7"/>
    <w:rsid w:val="00842CBF"/>
    <w:rsid w:val="00845154"/>
    <w:rsid w:val="008464D6"/>
    <w:rsid w:val="00846ACC"/>
    <w:rsid w:val="00847EAF"/>
    <w:rsid w:val="00851834"/>
    <w:rsid w:val="00852691"/>
    <w:rsid w:val="008543AE"/>
    <w:rsid w:val="00854D49"/>
    <w:rsid w:val="00856435"/>
    <w:rsid w:val="00856CF4"/>
    <w:rsid w:val="00856E71"/>
    <w:rsid w:val="00857413"/>
    <w:rsid w:val="0086004C"/>
    <w:rsid w:val="0086056B"/>
    <w:rsid w:val="00861AAC"/>
    <w:rsid w:val="008623D2"/>
    <w:rsid w:val="008626EB"/>
    <w:rsid w:val="00863B4F"/>
    <w:rsid w:val="00865E82"/>
    <w:rsid w:val="008679CF"/>
    <w:rsid w:val="00867DA9"/>
    <w:rsid w:val="008703DB"/>
    <w:rsid w:val="008711C2"/>
    <w:rsid w:val="008722B0"/>
    <w:rsid w:val="008729B9"/>
    <w:rsid w:val="00872CA8"/>
    <w:rsid w:val="0087308F"/>
    <w:rsid w:val="0087326E"/>
    <w:rsid w:val="00873467"/>
    <w:rsid w:val="008747C0"/>
    <w:rsid w:val="00874ED3"/>
    <w:rsid w:val="0087505A"/>
    <w:rsid w:val="008752FC"/>
    <w:rsid w:val="008762D4"/>
    <w:rsid w:val="0087645D"/>
    <w:rsid w:val="0087658B"/>
    <w:rsid w:val="00876A1A"/>
    <w:rsid w:val="008818E1"/>
    <w:rsid w:val="00882C73"/>
    <w:rsid w:val="00882ED1"/>
    <w:rsid w:val="00883040"/>
    <w:rsid w:val="00883595"/>
    <w:rsid w:val="00883D2E"/>
    <w:rsid w:val="00884025"/>
    <w:rsid w:val="00884A2D"/>
    <w:rsid w:val="00884CC7"/>
    <w:rsid w:val="008853AB"/>
    <w:rsid w:val="00885E39"/>
    <w:rsid w:val="008874FC"/>
    <w:rsid w:val="008931BD"/>
    <w:rsid w:val="008938C7"/>
    <w:rsid w:val="008950A7"/>
    <w:rsid w:val="00895314"/>
    <w:rsid w:val="00895D04"/>
    <w:rsid w:val="008A0049"/>
    <w:rsid w:val="008A011E"/>
    <w:rsid w:val="008A0168"/>
    <w:rsid w:val="008A0346"/>
    <w:rsid w:val="008A0CDD"/>
    <w:rsid w:val="008A19B7"/>
    <w:rsid w:val="008A1DE9"/>
    <w:rsid w:val="008A23F0"/>
    <w:rsid w:val="008A3352"/>
    <w:rsid w:val="008A3B09"/>
    <w:rsid w:val="008A3C68"/>
    <w:rsid w:val="008A4122"/>
    <w:rsid w:val="008A44FF"/>
    <w:rsid w:val="008A4778"/>
    <w:rsid w:val="008A5360"/>
    <w:rsid w:val="008A5F2E"/>
    <w:rsid w:val="008A6F36"/>
    <w:rsid w:val="008A6F47"/>
    <w:rsid w:val="008A72C1"/>
    <w:rsid w:val="008B051D"/>
    <w:rsid w:val="008B08CA"/>
    <w:rsid w:val="008B1364"/>
    <w:rsid w:val="008B167B"/>
    <w:rsid w:val="008B2A62"/>
    <w:rsid w:val="008B2D72"/>
    <w:rsid w:val="008B4483"/>
    <w:rsid w:val="008C0F6A"/>
    <w:rsid w:val="008C0FD1"/>
    <w:rsid w:val="008C205F"/>
    <w:rsid w:val="008C39FE"/>
    <w:rsid w:val="008C6BAC"/>
    <w:rsid w:val="008C72C7"/>
    <w:rsid w:val="008C75D9"/>
    <w:rsid w:val="008C76B2"/>
    <w:rsid w:val="008D156E"/>
    <w:rsid w:val="008D1F9E"/>
    <w:rsid w:val="008D2BA2"/>
    <w:rsid w:val="008D3D74"/>
    <w:rsid w:val="008D40C1"/>
    <w:rsid w:val="008D4B86"/>
    <w:rsid w:val="008D4FFB"/>
    <w:rsid w:val="008D5C61"/>
    <w:rsid w:val="008D6716"/>
    <w:rsid w:val="008E0422"/>
    <w:rsid w:val="008E161C"/>
    <w:rsid w:val="008E21B4"/>
    <w:rsid w:val="008E2B4C"/>
    <w:rsid w:val="008E2FD4"/>
    <w:rsid w:val="008E3632"/>
    <w:rsid w:val="008E47F0"/>
    <w:rsid w:val="008E4900"/>
    <w:rsid w:val="008E4D60"/>
    <w:rsid w:val="008E582F"/>
    <w:rsid w:val="008E5A87"/>
    <w:rsid w:val="008E614B"/>
    <w:rsid w:val="008E6ACF"/>
    <w:rsid w:val="008E7EAA"/>
    <w:rsid w:val="008F1605"/>
    <w:rsid w:val="008F17E0"/>
    <w:rsid w:val="008F2D97"/>
    <w:rsid w:val="008F3017"/>
    <w:rsid w:val="008F3A99"/>
    <w:rsid w:val="008F5FCE"/>
    <w:rsid w:val="008F647C"/>
    <w:rsid w:val="008F69BB"/>
    <w:rsid w:val="008F7356"/>
    <w:rsid w:val="008F7437"/>
    <w:rsid w:val="008F77FA"/>
    <w:rsid w:val="00900FE1"/>
    <w:rsid w:val="00901588"/>
    <w:rsid w:val="00901C6A"/>
    <w:rsid w:val="009021C6"/>
    <w:rsid w:val="00902A27"/>
    <w:rsid w:val="009033EF"/>
    <w:rsid w:val="009039EF"/>
    <w:rsid w:val="009043C0"/>
    <w:rsid w:val="009056A3"/>
    <w:rsid w:val="009059AC"/>
    <w:rsid w:val="0090768E"/>
    <w:rsid w:val="0091022B"/>
    <w:rsid w:val="009103FE"/>
    <w:rsid w:val="00910B5A"/>
    <w:rsid w:val="00911670"/>
    <w:rsid w:val="00913F5A"/>
    <w:rsid w:val="0091503F"/>
    <w:rsid w:val="00915E6A"/>
    <w:rsid w:val="00917398"/>
    <w:rsid w:val="009174A2"/>
    <w:rsid w:val="00917C9A"/>
    <w:rsid w:val="00920D12"/>
    <w:rsid w:val="009226A5"/>
    <w:rsid w:val="009236BD"/>
    <w:rsid w:val="00924652"/>
    <w:rsid w:val="00924DBC"/>
    <w:rsid w:val="009251E1"/>
    <w:rsid w:val="00925312"/>
    <w:rsid w:val="009259D8"/>
    <w:rsid w:val="00925C11"/>
    <w:rsid w:val="00926016"/>
    <w:rsid w:val="00926AA1"/>
    <w:rsid w:val="00930731"/>
    <w:rsid w:val="0093101D"/>
    <w:rsid w:val="009329B6"/>
    <w:rsid w:val="00933A9D"/>
    <w:rsid w:val="009347A3"/>
    <w:rsid w:val="00936288"/>
    <w:rsid w:val="0093673F"/>
    <w:rsid w:val="00936A51"/>
    <w:rsid w:val="00937435"/>
    <w:rsid w:val="00937739"/>
    <w:rsid w:val="00940D51"/>
    <w:rsid w:val="00942A10"/>
    <w:rsid w:val="00942CB4"/>
    <w:rsid w:val="00944414"/>
    <w:rsid w:val="0094449D"/>
    <w:rsid w:val="009455AD"/>
    <w:rsid w:val="00945FAC"/>
    <w:rsid w:val="0094669D"/>
    <w:rsid w:val="00946DC5"/>
    <w:rsid w:val="0095051E"/>
    <w:rsid w:val="009508B3"/>
    <w:rsid w:val="00950994"/>
    <w:rsid w:val="00950DCA"/>
    <w:rsid w:val="0095186E"/>
    <w:rsid w:val="00951FB0"/>
    <w:rsid w:val="0095202F"/>
    <w:rsid w:val="009529C7"/>
    <w:rsid w:val="009544D3"/>
    <w:rsid w:val="009554A8"/>
    <w:rsid w:val="00955E9C"/>
    <w:rsid w:val="0095670C"/>
    <w:rsid w:val="00956E88"/>
    <w:rsid w:val="00960406"/>
    <w:rsid w:val="00961886"/>
    <w:rsid w:val="009620D1"/>
    <w:rsid w:val="009626B1"/>
    <w:rsid w:val="009648E1"/>
    <w:rsid w:val="00964B3D"/>
    <w:rsid w:val="00964BA1"/>
    <w:rsid w:val="009670FA"/>
    <w:rsid w:val="00970136"/>
    <w:rsid w:val="00970EE2"/>
    <w:rsid w:val="00973518"/>
    <w:rsid w:val="00974480"/>
    <w:rsid w:val="0097453A"/>
    <w:rsid w:val="00974767"/>
    <w:rsid w:val="009747C9"/>
    <w:rsid w:val="00974C7F"/>
    <w:rsid w:val="00974EF3"/>
    <w:rsid w:val="009751BF"/>
    <w:rsid w:val="0097577C"/>
    <w:rsid w:val="00976213"/>
    <w:rsid w:val="00976496"/>
    <w:rsid w:val="00976A8F"/>
    <w:rsid w:val="009774DC"/>
    <w:rsid w:val="00980845"/>
    <w:rsid w:val="00980E0F"/>
    <w:rsid w:val="00983977"/>
    <w:rsid w:val="0098469A"/>
    <w:rsid w:val="009858CE"/>
    <w:rsid w:val="00986388"/>
    <w:rsid w:val="00986DE6"/>
    <w:rsid w:val="00987671"/>
    <w:rsid w:val="0099151A"/>
    <w:rsid w:val="00992311"/>
    <w:rsid w:val="00994132"/>
    <w:rsid w:val="00994DFF"/>
    <w:rsid w:val="00997367"/>
    <w:rsid w:val="009A0356"/>
    <w:rsid w:val="009A1116"/>
    <w:rsid w:val="009A1CF7"/>
    <w:rsid w:val="009A28CB"/>
    <w:rsid w:val="009A33CD"/>
    <w:rsid w:val="009A3E33"/>
    <w:rsid w:val="009A403A"/>
    <w:rsid w:val="009A4246"/>
    <w:rsid w:val="009A4364"/>
    <w:rsid w:val="009A49DF"/>
    <w:rsid w:val="009A51B5"/>
    <w:rsid w:val="009A54F0"/>
    <w:rsid w:val="009B0D7A"/>
    <w:rsid w:val="009B12C2"/>
    <w:rsid w:val="009B1385"/>
    <w:rsid w:val="009B1409"/>
    <w:rsid w:val="009B17A6"/>
    <w:rsid w:val="009B2377"/>
    <w:rsid w:val="009B28A6"/>
    <w:rsid w:val="009B405D"/>
    <w:rsid w:val="009B4820"/>
    <w:rsid w:val="009B48B3"/>
    <w:rsid w:val="009B5B07"/>
    <w:rsid w:val="009B6E08"/>
    <w:rsid w:val="009C2638"/>
    <w:rsid w:val="009C4511"/>
    <w:rsid w:val="009C532A"/>
    <w:rsid w:val="009D07B1"/>
    <w:rsid w:val="009D07F0"/>
    <w:rsid w:val="009D1817"/>
    <w:rsid w:val="009D1A0D"/>
    <w:rsid w:val="009D1A3E"/>
    <w:rsid w:val="009D230C"/>
    <w:rsid w:val="009D27E9"/>
    <w:rsid w:val="009D2ADE"/>
    <w:rsid w:val="009D3035"/>
    <w:rsid w:val="009D3E4F"/>
    <w:rsid w:val="009D4D59"/>
    <w:rsid w:val="009D50F0"/>
    <w:rsid w:val="009D5646"/>
    <w:rsid w:val="009D794F"/>
    <w:rsid w:val="009D7F29"/>
    <w:rsid w:val="009E08F5"/>
    <w:rsid w:val="009E0F3C"/>
    <w:rsid w:val="009E1959"/>
    <w:rsid w:val="009E3094"/>
    <w:rsid w:val="009E3610"/>
    <w:rsid w:val="009E58B0"/>
    <w:rsid w:val="009E5F88"/>
    <w:rsid w:val="009E6093"/>
    <w:rsid w:val="009E7451"/>
    <w:rsid w:val="009E75A5"/>
    <w:rsid w:val="009E7D9D"/>
    <w:rsid w:val="009E7E69"/>
    <w:rsid w:val="009F20DE"/>
    <w:rsid w:val="009F2B88"/>
    <w:rsid w:val="009F2DBB"/>
    <w:rsid w:val="009F468D"/>
    <w:rsid w:val="009F50C8"/>
    <w:rsid w:val="009F5144"/>
    <w:rsid w:val="009F6508"/>
    <w:rsid w:val="009F757D"/>
    <w:rsid w:val="009F76CD"/>
    <w:rsid w:val="009F7BDA"/>
    <w:rsid w:val="00A00425"/>
    <w:rsid w:val="00A027F1"/>
    <w:rsid w:val="00A02CE7"/>
    <w:rsid w:val="00A03785"/>
    <w:rsid w:val="00A070B1"/>
    <w:rsid w:val="00A0769A"/>
    <w:rsid w:val="00A1004A"/>
    <w:rsid w:val="00A100EF"/>
    <w:rsid w:val="00A10D98"/>
    <w:rsid w:val="00A11997"/>
    <w:rsid w:val="00A128A7"/>
    <w:rsid w:val="00A14751"/>
    <w:rsid w:val="00A14FFB"/>
    <w:rsid w:val="00A15BD1"/>
    <w:rsid w:val="00A1611D"/>
    <w:rsid w:val="00A17120"/>
    <w:rsid w:val="00A174A4"/>
    <w:rsid w:val="00A21AA7"/>
    <w:rsid w:val="00A21CF3"/>
    <w:rsid w:val="00A22088"/>
    <w:rsid w:val="00A22E70"/>
    <w:rsid w:val="00A257C6"/>
    <w:rsid w:val="00A25FA7"/>
    <w:rsid w:val="00A26276"/>
    <w:rsid w:val="00A26C20"/>
    <w:rsid w:val="00A26CB5"/>
    <w:rsid w:val="00A31341"/>
    <w:rsid w:val="00A31423"/>
    <w:rsid w:val="00A327CC"/>
    <w:rsid w:val="00A32B95"/>
    <w:rsid w:val="00A33077"/>
    <w:rsid w:val="00A33C11"/>
    <w:rsid w:val="00A352F5"/>
    <w:rsid w:val="00A36053"/>
    <w:rsid w:val="00A362F8"/>
    <w:rsid w:val="00A37BC4"/>
    <w:rsid w:val="00A410BC"/>
    <w:rsid w:val="00A417FF"/>
    <w:rsid w:val="00A42786"/>
    <w:rsid w:val="00A429A8"/>
    <w:rsid w:val="00A43555"/>
    <w:rsid w:val="00A44633"/>
    <w:rsid w:val="00A453B8"/>
    <w:rsid w:val="00A45D98"/>
    <w:rsid w:val="00A45E90"/>
    <w:rsid w:val="00A463D0"/>
    <w:rsid w:val="00A47898"/>
    <w:rsid w:val="00A52048"/>
    <w:rsid w:val="00A52A73"/>
    <w:rsid w:val="00A5326B"/>
    <w:rsid w:val="00A53EF2"/>
    <w:rsid w:val="00A5499A"/>
    <w:rsid w:val="00A551BA"/>
    <w:rsid w:val="00A5573B"/>
    <w:rsid w:val="00A55792"/>
    <w:rsid w:val="00A56270"/>
    <w:rsid w:val="00A563DF"/>
    <w:rsid w:val="00A56893"/>
    <w:rsid w:val="00A57DCB"/>
    <w:rsid w:val="00A60214"/>
    <w:rsid w:val="00A60724"/>
    <w:rsid w:val="00A6100C"/>
    <w:rsid w:val="00A614B1"/>
    <w:rsid w:val="00A627F8"/>
    <w:rsid w:val="00A643E7"/>
    <w:rsid w:val="00A6543C"/>
    <w:rsid w:val="00A703EA"/>
    <w:rsid w:val="00A71055"/>
    <w:rsid w:val="00A7175D"/>
    <w:rsid w:val="00A71DD4"/>
    <w:rsid w:val="00A74C89"/>
    <w:rsid w:val="00A76040"/>
    <w:rsid w:val="00A76C78"/>
    <w:rsid w:val="00A77048"/>
    <w:rsid w:val="00A80390"/>
    <w:rsid w:val="00A81B8E"/>
    <w:rsid w:val="00A83CF9"/>
    <w:rsid w:val="00A85900"/>
    <w:rsid w:val="00A86086"/>
    <w:rsid w:val="00A86563"/>
    <w:rsid w:val="00A867B4"/>
    <w:rsid w:val="00A86D34"/>
    <w:rsid w:val="00A875A3"/>
    <w:rsid w:val="00A87EB9"/>
    <w:rsid w:val="00A9177B"/>
    <w:rsid w:val="00A929B2"/>
    <w:rsid w:val="00A92E42"/>
    <w:rsid w:val="00A9420D"/>
    <w:rsid w:val="00A9556D"/>
    <w:rsid w:val="00A95E16"/>
    <w:rsid w:val="00A9614B"/>
    <w:rsid w:val="00A967C7"/>
    <w:rsid w:val="00AA136F"/>
    <w:rsid w:val="00AA1FC8"/>
    <w:rsid w:val="00AA30EB"/>
    <w:rsid w:val="00AA3E50"/>
    <w:rsid w:val="00AA4315"/>
    <w:rsid w:val="00AA5CE5"/>
    <w:rsid w:val="00AA6367"/>
    <w:rsid w:val="00AA63E1"/>
    <w:rsid w:val="00AA6F83"/>
    <w:rsid w:val="00AA7721"/>
    <w:rsid w:val="00AA776D"/>
    <w:rsid w:val="00AB051B"/>
    <w:rsid w:val="00AB27E3"/>
    <w:rsid w:val="00AB39D0"/>
    <w:rsid w:val="00AB42CF"/>
    <w:rsid w:val="00AB49F9"/>
    <w:rsid w:val="00AB7121"/>
    <w:rsid w:val="00AB72D7"/>
    <w:rsid w:val="00AB76F2"/>
    <w:rsid w:val="00AC1765"/>
    <w:rsid w:val="00AC2FA5"/>
    <w:rsid w:val="00AC4EEA"/>
    <w:rsid w:val="00AC7654"/>
    <w:rsid w:val="00AC7D18"/>
    <w:rsid w:val="00AD00F3"/>
    <w:rsid w:val="00AD06CD"/>
    <w:rsid w:val="00AD1643"/>
    <w:rsid w:val="00AD17DE"/>
    <w:rsid w:val="00AD2F2D"/>
    <w:rsid w:val="00AD2F5A"/>
    <w:rsid w:val="00AD4F4F"/>
    <w:rsid w:val="00AD6089"/>
    <w:rsid w:val="00AD6F77"/>
    <w:rsid w:val="00AE08EC"/>
    <w:rsid w:val="00AE1550"/>
    <w:rsid w:val="00AE1F45"/>
    <w:rsid w:val="00AE2F07"/>
    <w:rsid w:val="00AE33E4"/>
    <w:rsid w:val="00AE3894"/>
    <w:rsid w:val="00AE49C2"/>
    <w:rsid w:val="00AE5367"/>
    <w:rsid w:val="00AE7161"/>
    <w:rsid w:val="00AE7ADD"/>
    <w:rsid w:val="00AF0E13"/>
    <w:rsid w:val="00AF1924"/>
    <w:rsid w:val="00AF1B8E"/>
    <w:rsid w:val="00AF200B"/>
    <w:rsid w:val="00AF27F6"/>
    <w:rsid w:val="00AF450C"/>
    <w:rsid w:val="00AF4D9C"/>
    <w:rsid w:val="00AF5321"/>
    <w:rsid w:val="00AF5486"/>
    <w:rsid w:val="00AF686A"/>
    <w:rsid w:val="00B00777"/>
    <w:rsid w:val="00B00C01"/>
    <w:rsid w:val="00B00E73"/>
    <w:rsid w:val="00B00EB5"/>
    <w:rsid w:val="00B02017"/>
    <w:rsid w:val="00B02088"/>
    <w:rsid w:val="00B02F53"/>
    <w:rsid w:val="00B03064"/>
    <w:rsid w:val="00B073B3"/>
    <w:rsid w:val="00B11796"/>
    <w:rsid w:val="00B13C27"/>
    <w:rsid w:val="00B13C61"/>
    <w:rsid w:val="00B13FB1"/>
    <w:rsid w:val="00B153A2"/>
    <w:rsid w:val="00B1595E"/>
    <w:rsid w:val="00B1689F"/>
    <w:rsid w:val="00B17376"/>
    <w:rsid w:val="00B17C58"/>
    <w:rsid w:val="00B20374"/>
    <w:rsid w:val="00B21F92"/>
    <w:rsid w:val="00B22E18"/>
    <w:rsid w:val="00B23187"/>
    <w:rsid w:val="00B242BB"/>
    <w:rsid w:val="00B243F2"/>
    <w:rsid w:val="00B30BCC"/>
    <w:rsid w:val="00B313FC"/>
    <w:rsid w:val="00B31B22"/>
    <w:rsid w:val="00B34052"/>
    <w:rsid w:val="00B3430C"/>
    <w:rsid w:val="00B36275"/>
    <w:rsid w:val="00B36BC5"/>
    <w:rsid w:val="00B37292"/>
    <w:rsid w:val="00B40397"/>
    <w:rsid w:val="00B40E06"/>
    <w:rsid w:val="00B41597"/>
    <w:rsid w:val="00B4453C"/>
    <w:rsid w:val="00B44FCC"/>
    <w:rsid w:val="00B47175"/>
    <w:rsid w:val="00B47255"/>
    <w:rsid w:val="00B50613"/>
    <w:rsid w:val="00B5253C"/>
    <w:rsid w:val="00B54CA0"/>
    <w:rsid w:val="00B559F6"/>
    <w:rsid w:val="00B5631F"/>
    <w:rsid w:val="00B5748F"/>
    <w:rsid w:val="00B57B4C"/>
    <w:rsid w:val="00B60D67"/>
    <w:rsid w:val="00B61594"/>
    <w:rsid w:val="00B62EE9"/>
    <w:rsid w:val="00B6333C"/>
    <w:rsid w:val="00B6519E"/>
    <w:rsid w:val="00B65B90"/>
    <w:rsid w:val="00B665F3"/>
    <w:rsid w:val="00B670D2"/>
    <w:rsid w:val="00B671D0"/>
    <w:rsid w:val="00B67E0A"/>
    <w:rsid w:val="00B7033A"/>
    <w:rsid w:val="00B71E72"/>
    <w:rsid w:val="00B7218C"/>
    <w:rsid w:val="00B7399A"/>
    <w:rsid w:val="00B74355"/>
    <w:rsid w:val="00B7457A"/>
    <w:rsid w:val="00B747DB"/>
    <w:rsid w:val="00B75078"/>
    <w:rsid w:val="00B76321"/>
    <w:rsid w:val="00B76CDC"/>
    <w:rsid w:val="00B76F96"/>
    <w:rsid w:val="00B77253"/>
    <w:rsid w:val="00B7747D"/>
    <w:rsid w:val="00B80628"/>
    <w:rsid w:val="00B80A0C"/>
    <w:rsid w:val="00B80E7C"/>
    <w:rsid w:val="00B81117"/>
    <w:rsid w:val="00B8111F"/>
    <w:rsid w:val="00B817DC"/>
    <w:rsid w:val="00B83D7A"/>
    <w:rsid w:val="00B8435C"/>
    <w:rsid w:val="00B84865"/>
    <w:rsid w:val="00B85A9D"/>
    <w:rsid w:val="00B86CFE"/>
    <w:rsid w:val="00B9073D"/>
    <w:rsid w:val="00B91374"/>
    <w:rsid w:val="00B930FD"/>
    <w:rsid w:val="00B93572"/>
    <w:rsid w:val="00B94DEE"/>
    <w:rsid w:val="00B9503A"/>
    <w:rsid w:val="00B95AFB"/>
    <w:rsid w:val="00B96913"/>
    <w:rsid w:val="00B9752B"/>
    <w:rsid w:val="00B97DCD"/>
    <w:rsid w:val="00B97F8F"/>
    <w:rsid w:val="00BA1278"/>
    <w:rsid w:val="00BA2E05"/>
    <w:rsid w:val="00BA3609"/>
    <w:rsid w:val="00BA454A"/>
    <w:rsid w:val="00BA624A"/>
    <w:rsid w:val="00BA633A"/>
    <w:rsid w:val="00BA72E2"/>
    <w:rsid w:val="00BA77CE"/>
    <w:rsid w:val="00BB1419"/>
    <w:rsid w:val="00BB2BD7"/>
    <w:rsid w:val="00BB3773"/>
    <w:rsid w:val="00BB4071"/>
    <w:rsid w:val="00BB40F5"/>
    <w:rsid w:val="00BB4A88"/>
    <w:rsid w:val="00BB516C"/>
    <w:rsid w:val="00BB5BC7"/>
    <w:rsid w:val="00BB6219"/>
    <w:rsid w:val="00BB659F"/>
    <w:rsid w:val="00BB77BB"/>
    <w:rsid w:val="00BC00B4"/>
    <w:rsid w:val="00BC01BC"/>
    <w:rsid w:val="00BC2177"/>
    <w:rsid w:val="00BC2D02"/>
    <w:rsid w:val="00BC2E28"/>
    <w:rsid w:val="00BC3BF5"/>
    <w:rsid w:val="00BC4184"/>
    <w:rsid w:val="00BC4DC7"/>
    <w:rsid w:val="00BC583C"/>
    <w:rsid w:val="00BC6513"/>
    <w:rsid w:val="00BC6D3C"/>
    <w:rsid w:val="00BC7126"/>
    <w:rsid w:val="00BD13D1"/>
    <w:rsid w:val="00BD16C8"/>
    <w:rsid w:val="00BD2036"/>
    <w:rsid w:val="00BD2DFD"/>
    <w:rsid w:val="00BD3609"/>
    <w:rsid w:val="00BD395B"/>
    <w:rsid w:val="00BD4288"/>
    <w:rsid w:val="00BE290A"/>
    <w:rsid w:val="00BE2FBF"/>
    <w:rsid w:val="00BE3255"/>
    <w:rsid w:val="00BE4B75"/>
    <w:rsid w:val="00BE5609"/>
    <w:rsid w:val="00BE5EA7"/>
    <w:rsid w:val="00BE64D2"/>
    <w:rsid w:val="00BE6D81"/>
    <w:rsid w:val="00BE7022"/>
    <w:rsid w:val="00BE7970"/>
    <w:rsid w:val="00BF0821"/>
    <w:rsid w:val="00BF1915"/>
    <w:rsid w:val="00BF2FB8"/>
    <w:rsid w:val="00BF3203"/>
    <w:rsid w:val="00BF49CD"/>
    <w:rsid w:val="00BF5140"/>
    <w:rsid w:val="00BF5771"/>
    <w:rsid w:val="00BF7BAD"/>
    <w:rsid w:val="00C00DE7"/>
    <w:rsid w:val="00C0114A"/>
    <w:rsid w:val="00C036DF"/>
    <w:rsid w:val="00C03878"/>
    <w:rsid w:val="00C043B7"/>
    <w:rsid w:val="00C046E0"/>
    <w:rsid w:val="00C060BA"/>
    <w:rsid w:val="00C0633A"/>
    <w:rsid w:val="00C06DD0"/>
    <w:rsid w:val="00C1092F"/>
    <w:rsid w:val="00C13221"/>
    <w:rsid w:val="00C13672"/>
    <w:rsid w:val="00C142CA"/>
    <w:rsid w:val="00C146E3"/>
    <w:rsid w:val="00C15187"/>
    <w:rsid w:val="00C15C18"/>
    <w:rsid w:val="00C16CD1"/>
    <w:rsid w:val="00C17203"/>
    <w:rsid w:val="00C1740D"/>
    <w:rsid w:val="00C20351"/>
    <w:rsid w:val="00C20FD2"/>
    <w:rsid w:val="00C23C2D"/>
    <w:rsid w:val="00C25E80"/>
    <w:rsid w:val="00C27D61"/>
    <w:rsid w:val="00C312A2"/>
    <w:rsid w:val="00C32628"/>
    <w:rsid w:val="00C33773"/>
    <w:rsid w:val="00C35359"/>
    <w:rsid w:val="00C35433"/>
    <w:rsid w:val="00C35F29"/>
    <w:rsid w:val="00C36339"/>
    <w:rsid w:val="00C375F1"/>
    <w:rsid w:val="00C410A3"/>
    <w:rsid w:val="00C41848"/>
    <w:rsid w:val="00C42FAC"/>
    <w:rsid w:val="00C4374F"/>
    <w:rsid w:val="00C43C13"/>
    <w:rsid w:val="00C43D9F"/>
    <w:rsid w:val="00C440DE"/>
    <w:rsid w:val="00C442C0"/>
    <w:rsid w:val="00C44F15"/>
    <w:rsid w:val="00C45AD8"/>
    <w:rsid w:val="00C46433"/>
    <w:rsid w:val="00C46A74"/>
    <w:rsid w:val="00C472E1"/>
    <w:rsid w:val="00C4737D"/>
    <w:rsid w:val="00C47F5B"/>
    <w:rsid w:val="00C510F6"/>
    <w:rsid w:val="00C51D49"/>
    <w:rsid w:val="00C51DEE"/>
    <w:rsid w:val="00C53305"/>
    <w:rsid w:val="00C53DF8"/>
    <w:rsid w:val="00C55E56"/>
    <w:rsid w:val="00C566FB"/>
    <w:rsid w:val="00C60BEB"/>
    <w:rsid w:val="00C615DB"/>
    <w:rsid w:val="00C63800"/>
    <w:rsid w:val="00C63E82"/>
    <w:rsid w:val="00C641EC"/>
    <w:rsid w:val="00C64CE6"/>
    <w:rsid w:val="00C650AA"/>
    <w:rsid w:val="00C65221"/>
    <w:rsid w:val="00C65982"/>
    <w:rsid w:val="00C65E15"/>
    <w:rsid w:val="00C65F97"/>
    <w:rsid w:val="00C66415"/>
    <w:rsid w:val="00C70366"/>
    <w:rsid w:val="00C72C1E"/>
    <w:rsid w:val="00C736F9"/>
    <w:rsid w:val="00C740CC"/>
    <w:rsid w:val="00C74191"/>
    <w:rsid w:val="00C7476B"/>
    <w:rsid w:val="00C75B72"/>
    <w:rsid w:val="00C77EE8"/>
    <w:rsid w:val="00C802CD"/>
    <w:rsid w:val="00C807E3"/>
    <w:rsid w:val="00C80AAE"/>
    <w:rsid w:val="00C80BBD"/>
    <w:rsid w:val="00C8109A"/>
    <w:rsid w:val="00C812F2"/>
    <w:rsid w:val="00C8197A"/>
    <w:rsid w:val="00C81C24"/>
    <w:rsid w:val="00C826FF"/>
    <w:rsid w:val="00C83A5E"/>
    <w:rsid w:val="00C85C17"/>
    <w:rsid w:val="00C86200"/>
    <w:rsid w:val="00C862F1"/>
    <w:rsid w:val="00C87E4E"/>
    <w:rsid w:val="00C900D1"/>
    <w:rsid w:val="00C90BE6"/>
    <w:rsid w:val="00C91F56"/>
    <w:rsid w:val="00C92A1F"/>
    <w:rsid w:val="00C92C5C"/>
    <w:rsid w:val="00C92E2E"/>
    <w:rsid w:val="00C92E93"/>
    <w:rsid w:val="00C93A00"/>
    <w:rsid w:val="00C93F90"/>
    <w:rsid w:val="00C9447A"/>
    <w:rsid w:val="00C9455E"/>
    <w:rsid w:val="00C955F1"/>
    <w:rsid w:val="00C97C43"/>
    <w:rsid w:val="00C97CEC"/>
    <w:rsid w:val="00CA07C8"/>
    <w:rsid w:val="00CA0A35"/>
    <w:rsid w:val="00CA0DCA"/>
    <w:rsid w:val="00CA1040"/>
    <w:rsid w:val="00CA2C06"/>
    <w:rsid w:val="00CA3609"/>
    <w:rsid w:val="00CA3D65"/>
    <w:rsid w:val="00CA3EC3"/>
    <w:rsid w:val="00CA5567"/>
    <w:rsid w:val="00CA5B17"/>
    <w:rsid w:val="00CA6DD2"/>
    <w:rsid w:val="00CA6F70"/>
    <w:rsid w:val="00CB032A"/>
    <w:rsid w:val="00CB2553"/>
    <w:rsid w:val="00CB4101"/>
    <w:rsid w:val="00CB435D"/>
    <w:rsid w:val="00CB4898"/>
    <w:rsid w:val="00CB53F8"/>
    <w:rsid w:val="00CB683F"/>
    <w:rsid w:val="00CB6B53"/>
    <w:rsid w:val="00CB6D4C"/>
    <w:rsid w:val="00CC16CC"/>
    <w:rsid w:val="00CC212D"/>
    <w:rsid w:val="00CC2179"/>
    <w:rsid w:val="00CC330D"/>
    <w:rsid w:val="00CC3C71"/>
    <w:rsid w:val="00CC4193"/>
    <w:rsid w:val="00CC4CD8"/>
    <w:rsid w:val="00CC5476"/>
    <w:rsid w:val="00CC5B64"/>
    <w:rsid w:val="00CC77B6"/>
    <w:rsid w:val="00CC7E90"/>
    <w:rsid w:val="00CD11D0"/>
    <w:rsid w:val="00CD1882"/>
    <w:rsid w:val="00CD34A1"/>
    <w:rsid w:val="00CD4540"/>
    <w:rsid w:val="00CD561F"/>
    <w:rsid w:val="00CD6086"/>
    <w:rsid w:val="00CD61FA"/>
    <w:rsid w:val="00CD6BE2"/>
    <w:rsid w:val="00CD713C"/>
    <w:rsid w:val="00CD74BB"/>
    <w:rsid w:val="00CE038E"/>
    <w:rsid w:val="00CE11E4"/>
    <w:rsid w:val="00CE1CDB"/>
    <w:rsid w:val="00CE2B37"/>
    <w:rsid w:val="00CE4D87"/>
    <w:rsid w:val="00CE6246"/>
    <w:rsid w:val="00CE62FE"/>
    <w:rsid w:val="00CE67AD"/>
    <w:rsid w:val="00CE754E"/>
    <w:rsid w:val="00CE7909"/>
    <w:rsid w:val="00CF1826"/>
    <w:rsid w:val="00CF18BB"/>
    <w:rsid w:val="00CF6E81"/>
    <w:rsid w:val="00CF78D6"/>
    <w:rsid w:val="00D009B6"/>
    <w:rsid w:val="00D034B6"/>
    <w:rsid w:val="00D04897"/>
    <w:rsid w:val="00D07D4D"/>
    <w:rsid w:val="00D1027A"/>
    <w:rsid w:val="00D15986"/>
    <w:rsid w:val="00D1643F"/>
    <w:rsid w:val="00D20812"/>
    <w:rsid w:val="00D210DC"/>
    <w:rsid w:val="00D214F1"/>
    <w:rsid w:val="00D21936"/>
    <w:rsid w:val="00D22B02"/>
    <w:rsid w:val="00D22D0C"/>
    <w:rsid w:val="00D22FF5"/>
    <w:rsid w:val="00D23C4F"/>
    <w:rsid w:val="00D23D0F"/>
    <w:rsid w:val="00D23E7D"/>
    <w:rsid w:val="00D250CD"/>
    <w:rsid w:val="00D26FE1"/>
    <w:rsid w:val="00D305CD"/>
    <w:rsid w:val="00D30A05"/>
    <w:rsid w:val="00D32C3A"/>
    <w:rsid w:val="00D337BB"/>
    <w:rsid w:val="00D340FD"/>
    <w:rsid w:val="00D3478E"/>
    <w:rsid w:val="00D3585B"/>
    <w:rsid w:val="00D35B01"/>
    <w:rsid w:val="00D360F7"/>
    <w:rsid w:val="00D36D8D"/>
    <w:rsid w:val="00D372E9"/>
    <w:rsid w:val="00D37372"/>
    <w:rsid w:val="00D37899"/>
    <w:rsid w:val="00D378EB"/>
    <w:rsid w:val="00D40442"/>
    <w:rsid w:val="00D41D49"/>
    <w:rsid w:val="00D423EC"/>
    <w:rsid w:val="00D4250B"/>
    <w:rsid w:val="00D42797"/>
    <w:rsid w:val="00D50172"/>
    <w:rsid w:val="00D52995"/>
    <w:rsid w:val="00D530A4"/>
    <w:rsid w:val="00D53C0A"/>
    <w:rsid w:val="00D55818"/>
    <w:rsid w:val="00D56389"/>
    <w:rsid w:val="00D56E7C"/>
    <w:rsid w:val="00D57BF0"/>
    <w:rsid w:val="00D601A6"/>
    <w:rsid w:val="00D607EA"/>
    <w:rsid w:val="00D60BC8"/>
    <w:rsid w:val="00D62C68"/>
    <w:rsid w:val="00D66234"/>
    <w:rsid w:val="00D6689D"/>
    <w:rsid w:val="00D66983"/>
    <w:rsid w:val="00D7075C"/>
    <w:rsid w:val="00D707B1"/>
    <w:rsid w:val="00D711FA"/>
    <w:rsid w:val="00D721C1"/>
    <w:rsid w:val="00D72D95"/>
    <w:rsid w:val="00D72E44"/>
    <w:rsid w:val="00D7394E"/>
    <w:rsid w:val="00D743CD"/>
    <w:rsid w:val="00D75A6E"/>
    <w:rsid w:val="00D76341"/>
    <w:rsid w:val="00D76DA6"/>
    <w:rsid w:val="00D80061"/>
    <w:rsid w:val="00D81616"/>
    <w:rsid w:val="00D817CB"/>
    <w:rsid w:val="00D82CC2"/>
    <w:rsid w:val="00D83740"/>
    <w:rsid w:val="00D83C84"/>
    <w:rsid w:val="00D84247"/>
    <w:rsid w:val="00D84C0C"/>
    <w:rsid w:val="00D84CCB"/>
    <w:rsid w:val="00D86929"/>
    <w:rsid w:val="00D87A09"/>
    <w:rsid w:val="00D87E29"/>
    <w:rsid w:val="00D90D2D"/>
    <w:rsid w:val="00D92597"/>
    <w:rsid w:val="00D93925"/>
    <w:rsid w:val="00D93EE9"/>
    <w:rsid w:val="00D94EE1"/>
    <w:rsid w:val="00D963B8"/>
    <w:rsid w:val="00D9691E"/>
    <w:rsid w:val="00DA1FE7"/>
    <w:rsid w:val="00DA273C"/>
    <w:rsid w:val="00DA4A56"/>
    <w:rsid w:val="00DA609D"/>
    <w:rsid w:val="00DA7A32"/>
    <w:rsid w:val="00DA7AF4"/>
    <w:rsid w:val="00DB0696"/>
    <w:rsid w:val="00DB0B31"/>
    <w:rsid w:val="00DB0BC1"/>
    <w:rsid w:val="00DB23DA"/>
    <w:rsid w:val="00DB292B"/>
    <w:rsid w:val="00DB32DF"/>
    <w:rsid w:val="00DB3DBC"/>
    <w:rsid w:val="00DB42E3"/>
    <w:rsid w:val="00DB6B69"/>
    <w:rsid w:val="00DB6E47"/>
    <w:rsid w:val="00DB7C51"/>
    <w:rsid w:val="00DC064A"/>
    <w:rsid w:val="00DC099B"/>
    <w:rsid w:val="00DC1109"/>
    <w:rsid w:val="00DC1974"/>
    <w:rsid w:val="00DC4019"/>
    <w:rsid w:val="00DC401C"/>
    <w:rsid w:val="00DC454B"/>
    <w:rsid w:val="00DC48D9"/>
    <w:rsid w:val="00DC4C7E"/>
    <w:rsid w:val="00DC4D90"/>
    <w:rsid w:val="00DC51CB"/>
    <w:rsid w:val="00DC5A8C"/>
    <w:rsid w:val="00DC5CA0"/>
    <w:rsid w:val="00DC683F"/>
    <w:rsid w:val="00DC694F"/>
    <w:rsid w:val="00DC7B85"/>
    <w:rsid w:val="00DC7BFE"/>
    <w:rsid w:val="00DD0A81"/>
    <w:rsid w:val="00DD0B11"/>
    <w:rsid w:val="00DD0F45"/>
    <w:rsid w:val="00DD51E5"/>
    <w:rsid w:val="00DD5C7C"/>
    <w:rsid w:val="00DD71D4"/>
    <w:rsid w:val="00DD7A34"/>
    <w:rsid w:val="00DE1BC3"/>
    <w:rsid w:val="00DE1E41"/>
    <w:rsid w:val="00DE3A42"/>
    <w:rsid w:val="00DE43D7"/>
    <w:rsid w:val="00DE5C28"/>
    <w:rsid w:val="00DE663D"/>
    <w:rsid w:val="00DE7634"/>
    <w:rsid w:val="00DF1512"/>
    <w:rsid w:val="00DF225D"/>
    <w:rsid w:val="00DF5CAB"/>
    <w:rsid w:val="00DF5EFD"/>
    <w:rsid w:val="00DF6EF7"/>
    <w:rsid w:val="00DF7269"/>
    <w:rsid w:val="00DF78AE"/>
    <w:rsid w:val="00E00F31"/>
    <w:rsid w:val="00E018F2"/>
    <w:rsid w:val="00E02146"/>
    <w:rsid w:val="00E02547"/>
    <w:rsid w:val="00E04D9D"/>
    <w:rsid w:val="00E05EFB"/>
    <w:rsid w:val="00E0726D"/>
    <w:rsid w:val="00E072F1"/>
    <w:rsid w:val="00E110B3"/>
    <w:rsid w:val="00E116A8"/>
    <w:rsid w:val="00E117CC"/>
    <w:rsid w:val="00E11856"/>
    <w:rsid w:val="00E12336"/>
    <w:rsid w:val="00E1353D"/>
    <w:rsid w:val="00E13BCB"/>
    <w:rsid w:val="00E14B5C"/>
    <w:rsid w:val="00E155D6"/>
    <w:rsid w:val="00E160DB"/>
    <w:rsid w:val="00E17774"/>
    <w:rsid w:val="00E17907"/>
    <w:rsid w:val="00E20476"/>
    <w:rsid w:val="00E2063F"/>
    <w:rsid w:val="00E22D51"/>
    <w:rsid w:val="00E234C0"/>
    <w:rsid w:val="00E248C7"/>
    <w:rsid w:val="00E25475"/>
    <w:rsid w:val="00E2572E"/>
    <w:rsid w:val="00E257BD"/>
    <w:rsid w:val="00E25803"/>
    <w:rsid w:val="00E25DCB"/>
    <w:rsid w:val="00E26B04"/>
    <w:rsid w:val="00E322D5"/>
    <w:rsid w:val="00E328C1"/>
    <w:rsid w:val="00E35568"/>
    <w:rsid w:val="00E36528"/>
    <w:rsid w:val="00E36A33"/>
    <w:rsid w:val="00E37AA4"/>
    <w:rsid w:val="00E37DEC"/>
    <w:rsid w:val="00E4080B"/>
    <w:rsid w:val="00E40F9A"/>
    <w:rsid w:val="00E41217"/>
    <w:rsid w:val="00E4175D"/>
    <w:rsid w:val="00E42C04"/>
    <w:rsid w:val="00E43520"/>
    <w:rsid w:val="00E43E83"/>
    <w:rsid w:val="00E44F77"/>
    <w:rsid w:val="00E44FE0"/>
    <w:rsid w:val="00E4553F"/>
    <w:rsid w:val="00E45E56"/>
    <w:rsid w:val="00E46089"/>
    <w:rsid w:val="00E4781F"/>
    <w:rsid w:val="00E47901"/>
    <w:rsid w:val="00E504E7"/>
    <w:rsid w:val="00E5056B"/>
    <w:rsid w:val="00E50C57"/>
    <w:rsid w:val="00E50E8E"/>
    <w:rsid w:val="00E52DD9"/>
    <w:rsid w:val="00E53AFA"/>
    <w:rsid w:val="00E55B49"/>
    <w:rsid w:val="00E57478"/>
    <w:rsid w:val="00E576B5"/>
    <w:rsid w:val="00E61F3D"/>
    <w:rsid w:val="00E62B5D"/>
    <w:rsid w:val="00E64638"/>
    <w:rsid w:val="00E64E0D"/>
    <w:rsid w:val="00E65F05"/>
    <w:rsid w:val="00E67396"/>
    <w:rsid w:val="00E674E8"/>
    <w:rsid w:val="00E738F5"/>
    <w:rsid w:val="00E75A87"/>
    <w:rsid w:val="00E75C61"/>
    <w:rsid w:val="00E76A01"/>
    <w:rsid w:val="00E773C7"/>
    <w:rsid w:val="00E80898"/>
    <w:rsid w:val="00E81E86"/>
    <w:rsid w:val="00E8414E"/>
    <w:rsid w:val="00E8488A"/>
    <w:rsid w:val="00E84B56"/>
    <w:rsid w:val="00E84BA2"/>
    <w:rsid w:val="00E84EE3"/>
    <w:rsid w:val="00E84F10"/>
    <w:rsid w:val="00E85B9D"/>
    <w:rsid w:val="00E865F1"/>
    <w:rsid w:val="00E8787D"/>
    <w:rsid w:val="00E91775"/>
    <w:rsid w:val="00E91F2D"/>
    <w:rsid w:val="00E93042"/>
    <w:rsid w:val="00E93081"/>
    <w:rsid w:val="00E93160"/>
    <w:rsid w:val="00E93D2D"/>
    <w:rsid w:val="00E93E66"/>
    <w:rsid w:val="00E94A5D"/>
    <w:rsid w:val="00E96354"/>
    <w:rsid w:val="00E96B8F"/>
    <w:rsid w:val="00E974BB"/>
    <w:rsid w:val="00E97FDF"/>
    <w:rsid w:val="00EA0CA1"/>
    <w:rsid w:val="00EA2747"/>
    <w:rsid w:val="00EA292E"/>
    <w:rsid w:val="00EA2BF1"/>
    <w:rsid w:val="00EA387C"/>
    <w:rsid w:val="00EA418D"/>
    <w:rsid w:val="00EA71E1"/>
    <w:rsid w:val="00EA7FE7"/>
    <w:rsid w:val="00EB09A0"/>
    <w:rsid w:val="00EB0D59"/>
    <w:rsid w:val="00EB0EB0"/>
    <w:rsid w:val="00EB1AB5"/>
    <w:rsid w:val="00EB1E4B"/>
    <w:rsid w:val="00EB2963"/>
    <w:rsid w:val="00EB30D5"/>
    <w:rsid w:val="00EB4510"/>
    <w:rsid w:val="00EB475D"/>
    <w:rsid w:val="00EB7CF3"/>
    <w:rsid w:val="00EB7F24"/>
    <w:rsid w:val="00EC2472"/>
    <w:rsid w:val="00EC2617"/>
    <w:rsid w:val="00EC3396"/>
    <w:rsid w:val="00EC6FC3"/>
    <w:rsid w:val="00EC7BD2"/>
    <w:rsid w:val="00EC7E3E"/>
    <w:rsid w:val="00ED1648"/>
    <w:rsid w:val="00ED23AA"/>
    <w:rsid w:val="00ED23E6"/>
    <w:rsid w:val="00ED332A"/>
    <w:rsid w:val="00ED3C26"/>
    <w:rsid w:val="00ED3C63"/>
    <w:rsid w:val="00ED3CE1"/>
    <w:rsid w:val="00ED3EC2"/>
    <w:rsid w:val="00ED4A43"/>
    <w:rsid w:val="00ED5640"/>
    <w:rsid w:val="00ED5A4F"/>
    <w:rsid w:val="00ED7D8A"/>
    <w:rsid w:val="00EE196C"/>
    <w:rsid w:val="00EE21CC"/>
    <w:rsid w:val="00EE2308"/>
    <w:rsid w:val="00EE2487"/>
    <w:rsid w:val="00EE2683"/>
    <w:rsid w:val="00EE47F8"/>
    <w:rsid w:val="00EE4F47"/>
    <w:rsid w:val="00EE736D"/>
    <w:rsid w:val="00EE77E0"/>
    <w:rsid w:val="00EE7AF3"/>
    <w:rsid w:val="00EE7F95"/>
    <w:rsid w:val="00EF07CB"/>
    <w:rsid w:val="00EF0DD4"/>
    <w:rsid w:val="00EF0EDF"/>
    <w:rsid w:val="00EF2616"/>
    <w:rsid w:val="00EF415A"/>
    <w:rsid w:val="00EF4584"/>
    <w:rsid w:val="00EF4700"/>
    <w:rsid w:val="00EF6399"/>
    <w:rsid w:val="00EF65EB"/>
    <w:rsid w:val="00EF6E10"/>
    <w:rsid w:val="00EF7699"/>
    <w:rsid w:val="00F001BF"/>
    <w:rsid w:val="00F0061F"/>
    <w:rsid w:val="00F009DC"/>
    <w:rsid w:val="00F0129B"/>
    <w:rsid w:val="00F01A67"/>
    <w:rsid w:val="00F02CFB"/>
    <w:rsid w:val="00F02F2B"/>
    <w:rsid w:val="00F03EB6"/>
    <w:rsid w:val="00F04395"/>
    <w:rsid w:val="00F05A31"/>
    <w:rsid w:val="00F069B4"/>
    <w:rsid w:val="00F07499"/>
    <w:rsid w:val="00F11397"/>
    <w:rsid w:val="00F121B1"/>
    <w:rsid w:val="00F13CEE"/>
    <w:rsid w:val="00F13EF7"/>
    <w:rsid w:val="00F14EE3"/>
    <w:rsid w:val="00F201F5"/>
    <w:rsid w:val="00F2103A"/>
    <w:rsid w:val="00F216D8"/>
    <w:rsid w:val="00F2395C"/>
    <w:rsid w:val="00F24448"/>
    <w:rsid w:val="00F247B5"/>
    <w:rsid w:val="00F2567B"/>
    <w:rsid w:val="00F2573A"/>
    <w:rsid w:val="00F258DD"/>
    <w:rsid w:val="00F268D5"/>
    <w:rsid w:val="00F26969"/>
    <w:rsid w:val="00F27360"/>
    <w:rsid w:val="00F30215"/>
    <w:rsid w:val="00F30578"/>
    <w:rsid w:val="00F320EC"/>
    <w:rsid w:val="00F32B5C"/>
    <w:rsid w:val="00F32CC0"/>
    <w:rsid w:val="00F338C8"/>
    <w:rsid w:val="00F36D13"/>
    <w:rsid w:val="00F400B6"/>
    <w:rsid w:val="00F408B1"/>
    <w:rsid w:val="00F4157A"/>
    <w:rsid w:val="00F41B97"/>
    <w:rsid w:val="00F4211E"/>
    <w:rsid w:val="00F42435"/>
    <w:rsid w:val="00F425F6"/>
    <w:rsid w:val="00F43C70"/>
    <w:rsid w:val="00F445D9"/>
    <w:rsid w:val="00F44F60"/>
    <w:rsid w:val="00F45A66"/>
    <w:rsid w:val="00F45E77"/>
    <w:rsid w:val="00F46C03"/>
    <w:rsid w:val="00F47D28"/>
    <w:rsid w:val="00F500DC"/>
    <w:rsid w:val="00F52256"/>
    <w:rsid w:val="00F52EBC"/>
    <w:rsid w:val="00F532E2"/>
    <w:rsid w:val="00F54A81"/>
    <w:rsid w:val="00F55486"/>
    <w:rsid w:val="00F55C4D"/>
    <w:rsid w:val="00F56B1F"/>
    <w:rsid w:val="00F56B65"/>
    <w:rsid w:val="00F61046"/>
    <w:rsid w:val="00F61400"/>
    <w:rsid w:val="00F61E64"/>
    <w:rsid w:val="00F61E8F"/>
    <w:rsid w:val="00F63963"/>
    <w:rsid w:val="00F649F4"/>
    <w:rsid w:val="00F66060"/>
    <w:rsid w:val="00F6658B"/>
    <w:rsid w:val="00F666E9"/>
    <w:rsid w:val="00F66A73"/>
    <w:rsid w:val="00F67628"/>
    <w:rsid w:val="00F67A02"/>
    <w:rsid w:val="00F67F6E"/>
    <w:rsid w:val="00F7003B"/>
    <w:rsid w:val="00F701B6"/>
    <w:rsid w:val="00F704D4"/>
    <w:rsid w:val="00F7121E"/>
    <w:rsid w:val="00F71E06"/>
    <w:rsid w:val="00F735D3"/>
    <w:rsid w:val="00F73AC9"/>
    <w:rsid w:val="00F743EC"/>
    <w:rsid w:val="00F765EC"/>
    <w:rsid w:val="00F76A66"/>
    <w:rsid w:val="00F77605"/>
    <w:rsid w:val="00F77802"/>
    <w:rsid w:val="00F80E96"/>
    <w:rsid w:val="00F81827"/>
    <w:rsid w:val="00F82154"/>
    <w:rsid w:val="00F82568"/>
    <w:rsid w:val="00F828A0"/>
    <w:rsid w:val="00F82C02"/>
    <w:rsid w:val="00F82D82"/>
    <w:rsid w:val="00F8311C"/>
    <w:rsid w:val="00F83769"/>
    <w:rsid w:val="00F843CA"/>
    <w:rsid w:val="00F84926"/>
    <w:rsid w:val="00F85120"/>
    <w:rsid w:val="00F85D70"/>
    <w:rsid w:val="00F87B8F"/>
    <w:rsid w:val="00F943DA"/>
    <w:rsid w:val="00F96349"/>
    <w:rsid w:val="00FA033C"/>
    <w:rsid w:val="00FA165E"/>
    <w:rsid w:val="00FA377B"/>
    <w:rsid w:val="00FA3AC2"/>
    <w:rsid w:val="00FA3CD8"/>
    <w:rsid w:val="00FA3E93"/>
    <w:rsid w:val="00FA50CD"/>
    <w:rsid w:val="00FA5E8F"/>
    <w:rsid w:val="00FA67AC"/>
    <w:rsid w:val="00FA70EA"/>
    <w:rsid w:val="00FA7789"/>
    <w:rsid w:val="00FA7F98"/>
    <w:rsid w:val="00FB0C5C"/>
    <w:rsid w:val="00FB0D1A"/>
    <w:rsid w:val="00FB1DC9"/>
    <w:rsid w:val="00FB1EA3"/>
    <w:rsid w:val="00FB436D"/>
    <w:rsid w:val="00FB73BE"/>
    <w:rsid w:val="00FB78E1"/>
    <w:rsid w:val="00FB7A4E"/>
    <w:rsid w:val="00FC0229"/>
    <w:rsid w:val="00FC0371"/>
    <w:rsid w:val="00FC3D29"/>
    <w:rsid w:val="00FC46E7"/>
    <w:rsid w:val="00FC6F41"/>
    <w:rsid w:val="00FC6FA7"/>
    <w:rsid w:val="00FD0147"/>
    <w:rsid w:val="00FD029D"/>
    <w:rsid w:val="00FD02B0"/>
    <w:rsid w:val="00FD159F"/>
    <w:rsid w:val="00FD1CAC"/>
    <w:rsid w:val="00FD291B"/>
    <w:rsid w:val="00FD33EB"/>
    <w:rsid w:val="00FD38D0"/>
    <w:rsid w:val="00FD4948"/>
    <w:rsid w:val="00FD512A"/>
    <w:rsid w:val="00FD562B"/>
    <w:rsid w:val="00FD5A55"/>
    <w:rsid w:val="00FD5EEC"/>
    <w:rsid w:val="00FE0BD3"/>
    <w:rsid w:val="00FE14FC"/>
    <w:rsid w:val="00FE1782"/>
    <w:rsid w:val="00FE1DD2"/>
    <w:rsid w:val="00FE1E4C"/>
    <w:rsid w:val="00FE21ED"/>
    <w:rsid w:val="00FE25EA"/>
    <w:rsid w:val="00FE26EF"/>
    <w:rsid w:val="00FE31A1"/>
    <w:rsid w:val="00FE7DA1"/>
    <w:rsid w:val="00FE7F29"/>
    <w:rsid w:val="00FF0822"/>
    <w:rsid w:val="00FF1A25"/>
    <w:rsid w:val="00FF1F1F"/>
    <w:rsid w:val="00FF20B3"/>
    <w:rsid w:val="00FF2CB3"/>
    <w:rsid w:val="00FF3504"/>
    <w:rsid w:val="00FF5051"/>
    <w:rsid w:val="00FF5762"/>
    <w:rsid w:val="00FF763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2015-06-18T19:10:00Z</dcterms:created>
  <dcterms:modified xsi:type="dcterms:W3CDTF">2015-06-18T19:21:00Z</dcterms:modified>
</cp:coreProperties>
</file>