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A" w:rsidRDefault="004A7E29" w:rsidP="006C5C47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4A7E2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4.3. </w:t>
      </w:r>
      <w:r w:rsidR="00C77055" w:rsidRPr="004A7E2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Санітарно-просвітницька</w:t>
      </w:r>
      <w:r w:rsidR="00CA0B41" w:rsidRPr="004A7E2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робота</w:t>
      </w:r>
      <w:r w:rsidR="001F3E8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з усіма учасниками освітнього процесу</w:t>
      </w:r>
    </w:p>
    <w:p w:rsidR="00EA6E1E" w:rsidRPr="004A7E29" w:rsidRDefault="00EA6E1E" w:rsidP="006C5C4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4349"/>
        <w:gridCol w:w="1435"/>
        <w:gridCol w:w="1754"/>
        <w:gridCol w:w="1251"/>
        <w:gridCol w:w="992"/>
      </w:tblGrid>
      <w:tr w:rsidR="002627CA" w:rsidTr="006C5C47">
        <w:trPr>
          <w:trHeight w:val="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Термін</w:t>
            </w:r>
            <w:proofErr w:type="spellEnd"/>
          </w:p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Відповідальні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Форма </w:t>
            </w:r>
          </w:p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відображення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Відмітка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627CA" w:rsidRDefault="002627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виконання</w:t>
            </w:r>
            <w:proofErr w:type="spellEnd"/>
          </w:p>
        </w:tc>
      </w:tr>
      <w:tr w:rsidR="002627CA" w:rsidRPr="002627CA" w:rsidTr="0065414D">
        <w:trPr>
          <w:trHeight w:val="157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AB14C1" w:rsidP="002D77C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7C8" w:rsidRPr="002D7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B4210B" w:rsidRDefault="002627CA" w:rsidP="0035130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Проводити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2627CA" w:rsidRPr="00EA6E1E" w:rsidRDefault="002D77C8" w:rsidP="00AB14C1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4210B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r w:rsidR="00AB14C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обслуговуючого персоналу: Дотримання </w:t>
            </w:r>
            <w:r w:rsidR="00B421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4210B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4C1">
              <w:rPr>
                <w:rFonts w:ascii="Times New Roman CYR" w:hAnsi="Times New Roman CYR" w:cs="Times New Roman CYR"/>
                <w:sz w:val="28"/>
                <w:szCs w:val="28"/>
              </w:rPr>
              <w:t>Сан</w:t>
            </w:r>
            <w:r w:rsidR="00AB14C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</w:t>
            </w:r>
            <w:r w:rsidR="00AB14C1">
              <w:rPr>
                <w:rFonts w:ascii="Times New Roman CYR" w:hAnsi="Times New Roman CYR" w:cs="Times New Roman CYR"/>
                <w:sz w:val="28"/>
                <w:szCs w:val="28"/>
              </w:rPr>
              <w:t>тарного регламенту</w:t>
            </w:r>
            <w:r w:rsidR="00B4210B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35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2627CA" w:rsidRPr="006C5C47" w:rsidRDefault="002627CA" w:rsidP="0035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Вересень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432DD5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2483" w:rsidRPr="006C5C47" w:rsidRDefault="00852483" w:rsidP="0085248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Стьоганцева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О.Л. </w:t>
            </w:r>
          </w:p>
          <w:p w:rsidR="002627CA" w:rsidRPr="009B33FA" w:rsidRDefault="00852483" w:rsidP="0085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33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Сестра медична с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тарша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9B33FA">
              <w:rPr>
                <w:rFonts w:ascii="Times New Roman CYR" w:hAnsi="Times New Roman CYR" w:cs="Times New Roman CYR"/>
                <w:sz w:val="16"/>
                <w:szCs w:val="16"/>
              </w:rPr>
              <w:t>/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7CA" w:rsidTr="0065414D">
        <w:trPr>
          <w:trHeight w:val="92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Проф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ілактика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педикульозу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та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корости</w:t>
            </w:r>
            <w:proofErr w:type="spell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Жовтень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432DD5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87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Профілактика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простудних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захворювань</w:t>
            </w:r>
            <w:proofErr w:type="spell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Листопад 20</w:t>
            </w:r>
            <w:r w:rsidR="00432DD5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92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харчоблоку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Проф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ілактика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кишкових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захворювань</w:t>
            </w:r>
            <w:proofErr w:type="spell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Грудень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432DD5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9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AB14C1" w:rsidRPr="00AB14C1" w:rsidRDefault="00B4210B" w:rsidP="00AB14C1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всіх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</w:p>
          <w:p w:rsidR="002627CA" w:rsidRDefault="00B4210B" w:rsidP="00AB14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ерша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долікарська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допомога</w:t>
            </w:r>
            <w:proofErr w:type="spellEnd"/>
            <w:r w:rsidR="00AB14C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при травмах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35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Січень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B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65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Перша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допомога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опіках</w:t>
            </w:r>
            <w:proofErr w:type="spell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35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Лютий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A1AC3" w:rsidRPr="006C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69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Профілактика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ентеробіозу</w:t>
            </w:r>
            <w:proofErr w:type="spell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Березень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4210B" w:rsidTr="004668BE">
        <w:trPr>
          <w:trHeight w:val="96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2D77C8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2627CA" w:rsidRDefault="00B4210B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вберегтися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гепатиту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6C5C47" w:rsidRDefault="00B4210B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Квітень </w:t>
            </w:r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985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proofErr w:type="gram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іх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Організація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харчування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5248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та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питного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режиму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B4210B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Травень</w:t>
            </w:r>
            <w:r w:rsidR="002627CA"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95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харчоблоку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Сальмонельоз,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зберігання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харчових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продукті</w:t>
            </w:r>
            <w:proofErr w:type="gram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B4210B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Червень </w:t>
            </w:r>
            <w:r w:rsidR="002627CA" w:rsidRPr="006C5C4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627CA" w:rsidTr="0065414D">
        <w:trPr>
          <w:trHeight w:val="9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2D77C8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EA6E1E" w:rsidRDefault="002D77C8" w:rsidP="00AB14C1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груп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раннього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>віку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B263D">
              <w:rPr>
                <w:rFonts w:ascii="Times New Roman CYR" w:hAnsi="Times New Roman CYR" w:cs="Times New Roman CYR"/>
                <w:sz w:val="28"/>
                <w:szCs w:val="28"/>
              </w:rPr>
              <w:t>Адаптація</w:t>
            </w:r>
            <w:proofErr w:type="spellEnd"/>
            <w:r w:rsidR="009B263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9B263D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9B263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ітей</w:t>
            </w:r>
            <w:proofErr w:type="spellEnd"/>
            <w:r w:rsidR="002627CA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умов закладу</w:t>
            </w:r>
            <w:r w:rsidR="00AB14C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дошкільної освіти</w:t>
            </w:r>
            <w:r w:rsidR="002627CA" w:rsidRPr="00262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6E1E" w:rsidRPr="002627CA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627CA" w:rsidRPr="006C5C47" w:rsidRDefault="002627CA" w:rsidP="0043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Серпень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627CA" w:rsidRPr="009B33FA" w:rsidRDefault="002627CA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4210B" w:rsidRPr="002627CA" w:rsidTr="0065414D">
        <w:trPr>
          <w:trHeight w:val="97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4210B" w:rsidRPr="00B4210B" w:rsidRDefault="00B4210B" w:rsidP="002D77C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D7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B4210B" w:rsidRDefault="00B4210B" w:rsidP="0035130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Випускати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санітарні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бюлетені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4668B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п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роводити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лекції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батькі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B4210B" w:rsidRPr="00EA6E1E" w:rsidRDefault="00B4210B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Отруйні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гриби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EA6E1E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6C5C47" w:rsidRDefault="00B4210B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Вересень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432DD5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852483" w:rsidRPr="00852483" w:rsidRDefault="00852483" w:rsidP="0085248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52483">
              <w:rPr>
                <w:rFonts w:ascii="Times New Roman CYR" w:hAnsi="Times New Roman CYR" w:cs="Times New Roman CYR"/>
                <w:sz w:val="28"/>
                <w:szCs w:val="28"/>
              </w:rPr>
              <w:t>Стьоганцева</w:t>
            </w:r>
            <w:proofErr w:type="spellEnd"/>
            <w:r w:rsidRPr="00852483">
              <w:rPr>
                <w:rFonts w:ascii="Times New Roman CYR" w:hAnsi="Times New Roman CYR" w:cs="Times New Roman CYR"/>
                <w:sz w:val="28"/>
                <w:szCs w:val="28"/>
              </w:rPr>
              <w:t xml:space="preserve"> О.Л.</w:t>
            </w:r>
          </w:p>
          <w:p w:rsidR="00B4210B" w:rsidRPr="009B33FA" w:rsidRDefault="00852483" w:rsidP="0085248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33FA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Сестра медична с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тарша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9B33FA">
              <w:rPr>
                <w:rFonts w:ascii="Times New Roman CYR" w:hAnsi="Times New Roman CYR" w:cs="Times New Roman CYR"/>
                <w:sz w:val="16"/>
                <w:szCs w:val="16"/>
              </w:rPr>
              <w:t>/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4210B" w:rsidRPr="00B4210B" w:rsidRDefault="00B4210B" w:rsidP="00351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Куточок для батьків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210B" w:rsidTr="006C5C47">
        <w:trPr>
          <w:trHeight w:val="577"/>
        </w:trPr>
        <w:tc>
          <w:tcPr>
            <w:tcW w:w="568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2D77C8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Default="00B4210B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Профілактика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стоматиту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6C5C47" w:rsidRDefault="00B4210B" w:rsidP="0035130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Січень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4210B" w:rsidRDefault="00B4210B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A1AC3" w:rsidRPr="006C5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A6E1E" w:rsidRPr="006C5C47" w:rsidRDefault="00EA6E1E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4210B" w:rsidTr="006C5C47">
        <w:trPr>
          <w:trHeight w:val="677"/>
        </w:trPr>
        <w:tc>
          <w:tcPr>
            <w:tcW w:w="568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2D77C8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Default="00B4210B" w:rsidP="009A1AC3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Подбай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 осанку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змалечку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Default="00B4210B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Березень</w:t>
            </w:r>
            <w:proofErr w:type="spellEnd"/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  <w:p w:rsidR="00EA6E1E" w:rsidRPr="006C5C47" w:rsidRDefault="00EA6E1E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4210B" w:rsidTr="0065414D">
        <w:trPr>
          <w:trHeight w:val="876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2D77C8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52483" w:rsidRPr="00EA6E1E" w:rsidRDefault="00B4210B" w:rsidP="0065414D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перегріванні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тепловому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сонячному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ударах</w:t>
            </w:r>
            <w:r w:rsidRPr="00262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6E1E" w:rsidRPr="0065414D" w:rsidRDefault="00EA6E1E" w:rsidP="00EA6E1E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4210B" w:rsidRPr="006C5C47" w:rsidRDefault="00B4210B" w:rsidP="00432DD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6C5C47">
              <w:rPr>
                <w:rFonts w:ascii="Times New Roman CYR" w:hAnsi="Times New Roman CYR" w:cs="Times New Roman CYR"/>
                <w:sz w:val="28"/>
                <w:szCs w:val="28"/>
              </w:rPr>
              <w:t>Червень 20</w:t>
            </w:r>
            <w:r w:rsidR="009A1AC3" w:rsidRPr="006C5C4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  <w:r w:rsidR="0087129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4210B" w:rsidRPr="009B33FA" w:rsidRDefault="00B4210B" w:rsidP="0035130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022910" w:rsidRDefault="00022910" w:rsidP="00351305">
      <w:pPr>
        <w:spacing w:line="240" w:lineRule="auto"/>
      </w:pPr>
    </w:p>
    <w:sectPr w:rsidR="00022910" w:rsidSect="00BE17AD">
      <w:headerReference w:type="default" r:id="rId8"/>
      <w:footerReference w:type="default" r:id="rId9"/>
      <w:pgSz w:w="12240" w:h="15840"/>
      <w:pgMar w:top="1134" w:right="850" w:bottom="1134" w:left="1701" w:header="720" w:footer="557" w:gutter="0"/>
      <w:pgNumType w:start="8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80" w:rsidRDefault="00105180" w:rsidP="00BC4D86">
      <w:pPr>
        <w:spacing w:after="0" w:line="240" w:lineRule="auto"/>
      </w:pPr>
      <w:r>
        <w:separator/>
      </w:r>
    </w:p>
  </w:endnote>
  <w:endnote w:type="continuationSeparator" w:id="0">
    <w:p w:rsidR="00105180" w:rsidRDefault="00105180" w:rsidP="00BC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7185"/>
      <w:docPartObj>
        <w:docPartGallery w:val="Page Numbers (Bottom of Page)"/>
        <w:docPartUnique/>
      </w:docPartObj>
    </w:sdtPr>
    <w:sdtContent>
      <w:p w:rsidR="00FC74B9" w:rsidRDefault="00040729">
        <w:pPr>
          <w:pStyle w:val="a5"/>
          <w:jc w:val="center"/>
        </w:pPr>
        <w:r w:rsidRPr="00FC74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74B9" w:rsidRPr="00FC74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74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E1E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FC74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C74B9" w:rsidRDefault="00FC7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80" w:rsidRDefault="00105180" w:rsidP="00BC4D86">
      <w:pPr>
        <w:spacing w:after="0" w:line="240" w:lineRule="auto"/>
      </w:pPr>
      <w:r>
        <w:separator/>
      </w:r>
    </w:p>
  </w:footnote>
  <w:footnote w:type="continuationSeparator" w:id="0">
    <w:p w:rsidR="00105180" w:rsidRDefault="00105180" w:rsidP="00BC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B9" w:rsidRPr="007D3CE4" w:rsidRDefault="00FC74B9" w:rsidP="007D3CE4">
    <w:pPr>
      <w:pStyle w:val="a3"/>
      <w:jc w:val="right"/>
      <w:rPr>
        <w:rFonts w:ascii="Times New Roman" w:hAnsi="Times New Roman" w:cs="Times New Roman"/>
        <w:b/>
        <w:sz w:val="32"/>
        <w:szCs w:val="3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F85438"/>
    <w:lvl w:ilvl="0">
      <w:numFmt w:val="bullet"/>
      <w:lvlText w:val="*"/>
      <w:lvlJc w:val="left"/>
    </w:lvl>
  </w:abstractNum>
  <w:abstractNum w:abstractNumId="1">
    <w:nsid w:val="466420FC"/>
    <w:multiLevelType w:val="hybridMultilevel"/>
    <w:tmpl w:val="E1A64C70"/>
    <w:lvl w:ilvl="0" w:tplc="FD869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7CA"/>
    <w:rsid w:val="00022910"/>
    <w:rsid w:val="00040729"/>
    <w:rsid w:val="000A3506"/>
    <w:rsid w:val="000C5B16"/>
    <w:rsid w:val="000D0993"/>
    <w:rsid w:val="00102D73"/>
    <w:rsid w:val="00105180"/>
    <w:rsid w:val="00131029"/>
    <w:rsid w:val="001351BD"/>
    <w:rsid w:val="001C4DB4"/>
    <w:rsid w:val="001D5987"/>
    <w:rsid w:val="001D6DD8"/>
    <w:rsid w:val="001F3E8F"/>
    <w:rsid w:val="00212778"/>
    <w:rsid w:val="002275A6"/>
    <w:rsid w:val="002627CA"/>
    <w:rsid w:val="002A66FF"/>
    <w:rsid w:val="002D77C8"/>
    <w:rsid w:val="002E28DC"/>
    <w:rsid w:val="0030502D"/>
    <w:rsid w:val="00351305"/>
    <w:rsid w:val="00353846"/>
    <w:rsid w:val="00360FEE"/>
    <w:rsid w:val="00370996"/>
    <w:rsid w:val="003D6220"/>
    <w:rsid w:val="00432DD5"/>
    <w:rsid w:val="004468B3"/>
    <w:rsid w:val="00457F26"/>
    <w:rsid w:val="004668BE"/>
    <w:rsid w:val="0049096B"/>
    <w:rsid w:val="0049470A"/>
    <w:rsid w:val="004A7E29"/>
    <w:rsid w:val="004B7085"/>
    <w:rsid w:val="00536838"/>
    <w:rsid w:val="005501DE"/>
    <w:rsid w:val="00577CE2"/>
    <w:rsid w:val="0058006B"/>
    <w:rsid w:val="005924E9"/>
    <w:rsid w:val="005A72EA"/>
    <w:rsid w:val="005F2C4B"/>
    <w:rsid w:val="00600871"/>
    <w:rsid w:val="00600BEE"/>
    <w:rsid w:val="0062697B"/>
    <w:rsid w:val="00636A2A"/>
    <w:rsid w:val="0065414D"/>
    <w:rsid w:val="00690196"/>
    <w:rsid w:val="006B0655"/>
    <w:rsid w:val="006C2464"/>
    <w:rsid w:val="006C5C47"/>
    <w:rsid w:val="006D6D48"/>
    <w:rsid w:val="007604BC"/>
    <w:rsid w:val="007C3508"/>
    <w:rsid w:val="007D3CE4"/>
    <w:rsid w:val="007D3EC9"/>
    <w:rsid w:val="007F7878"/>
    <w:rsid w:val="008454F8"/>
    <w:rsid w:val="00852483"/>
    <w:rsid w:val="0085401B"/>
    <w:rsid w:val="0087129A"/>
    <w:rsid w:val="008741E2"/>
    <w:rsid w:val="00887495"/>
    <w:rsid w:val="00891750"/>
    <w:rsid w:val="008D07E7"/>
    <w:rsid w:val="00954627"/>
    <w:rsid w:val="009659F0"/>
    <w:rsid w:val="00993724"/>
    <w:rsid w:val="009A1AC3"/>
    <w:rsid w:val="009A5418"/>
    <w:rsid w:val="009B263D"/>
    <w:rsid w:val="009B33FA"/>
    <w:rsid w:val="00A6371F"/>
    <w:rsid w:val="00AA0B42"/>
    <w:rsid w:val="00AA3C06"/>
    <w:rsid w:val="00AB14C1"/>
    <w:rsid w:val="00B4210B"/>
    <w:rsid w:val="00B60581"/>
    <w:rsid w:val="00B76520"/>
    <w:rsid w:val="00BB2DAF"/>
    <w:rsid w:val="00BB4331"/>
    <w:rsid w:val="00BC4D86"/>
    <w:rsid w:val="00BD011A"/>
    <w:rsid w:val="00BD5ACD"/>
    <w:rsid w:val="00BE17AD"/>
    <w:rsid w:val="00C06531"/>
    <w:rsid w:val="00C261D0"/>
    <w:rsid w:val="00C44556"/>
    <w:rsid w:val="00C77055"/>
    <w:rsid w:val="00CA0B41"/>
    <w:rsid w:val="00CC3392"/>
    <w:rsid w:val="00CD66CB"/>
    <w:rsid w:val="00D107E1"/>
    <w:rsid w:val="00D15A7C"/>
    <w:rsid w:val="00D20E55"/>
    <w:rsid w:val="00D42FFC"/>
    <w:rsid w:val="00D8546B"/>
    <w:rsid w:val="00D920F5"/>
    <w:rsid w:val="00DD1835"/>
    <w:rsid w:val="00E02E06"/>
    <w:rsid w:val="00E0418F"/>
    <w:rsid w:val="00E24410"/>
    <w:rsid w:val="00E260EB"/>
    <w:rsid w:val="00E81F7C"/>
    <w:rsid w:val="00E82F82"/>
    <w:rsid w:val="00EA6E1E"/>
    <w:rsid w:val="00ED4AD4"/>
    <w:rsid w:val="00F714D5"/>
    <w:rsid w:val="00F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D86"/>
  </w:style>
  <w:style w:type="paragraph" w:styleId="a5">
    <w:name w:val="footer"/>
    <w:basedOn w:val="a"/>
    <w:link w:val="a6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86"/>
  </w:style>
  <w:style w:type="paragraph" w:styleId="a7">
    <w:name w:val="List Paragraph"/>
    <w:basedOn w:val="a"/>
    <w:uiPriority w:val="34"/>
    <w:qFormat/>
    <w:rsid w:val="00FC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B4DD-D553-46AE-9559-395C5F0D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2021-08-12T13:02:00Z</cp:lastPrinted>
  <dcterms:created xsi:type="dcterms:W3CDTF">2017-07-03T12:26:00Z</dcterms:created>
  <dcterms:modified xsi:type="dcterms:W3CDTF">2021-09-30T12:18:00Z</dcterms:modified>
</cp:coreProperties>
</file>