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0" w:type="dxa"/>
        <w:tblInd w:w="-425" w:type="dxa"/>
        <w:tblLook w:val="04A0" w:firstRow="1" w:lastRow="0" w:firstColumn="1" w:lastColumn="0" w:noHBand="0" w:noVBand="1"/>
      </w:tblPr>
      <w:tblGrid>
        <w:gridCol w:w="236"/>
        <w:gridCol w:w="9511"/>
        <w:gridCol w:w="283"/>
      </w:tblGrid>
      <w:tr w:rsidR="00A233A0" w:rsidRPr="00A233A0" w:rsidTr="00B57425">
        <w:trPr>
          <w:trHeight w:val="1420"/>
        </w:trPr>
        <w:tc>
          <w:tcPr>
            <w:tcW w:w="236" w:type="dxa"/>
            <w:shd w:val="clear" w:color="auto" w:fill="auto"/>
          </w:tcPr>
          <w:p w:rsidR="00A233A0" w:rsidRPr="00A233A0" w:rsidRDefault="00A233A0" w:rsidP="00A233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11" w:type="dxa"/>
            <w:shd w:val="clear" w:color="auto" w:fill="auto"/>
          </w:tcPr>
          <w:p w:rsidR="00A233A0" w:rsidRPr="005D5A43" w:rsidRDefault="00A233A0" w:rsidP="00A233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A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КОМУНАЛЬНИЙ ЗАКЛАД</w:t>
            </w:r>
          </w:p>
          <w:p w:rsidR="006660CA" w:rsidRPr="005D5A43" w:rsidRDefault="00A233A0" w:rsidP="00A233A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D5A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«ДОШКІЛЬНИЙ НАВЧАЛЬНИЙ ЗАКЛАД</w:t>
            </w:r>
          </w:p>
          <w:p w:rsidR="00A233A0" w:rsidRPr="005D5A43" w:rsidRDefault="00A233A0" w:rsidP="00A233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A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D5A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(ЯСЛА — САДОК) № 142</w:t>
            </w:r>
          </w:p>
          <w:p w:rsidR="00A233A0" w:rsidRPr="005D5A43" w:rsidRDefault="00A233A0" w:rsidP="00A233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A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ХАРКІВСЬКОЇ МІСЬКОЇ РАДИ»</w:t>
            </w:r>
          </w:p>
          <w:p w:rsidR="00A233A0" w:rsidRPr="00A233A0" w:rsidRDefault="00A233A0" w:rsidP="00A233A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233A0" w:rsidRPr="00A233A0" w:rsidRDefault="00A233A0" w:rsidP="00A233A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A233A0" w:rsidRPr="00A233A0" w:rsidRDefault="00A233A0" w:rsidP="00A233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75BC0" w:rsidRDefault="00275BC0" w:rsidP="00275BC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5BC0" w:rsidRPr="005F56DB" w:rsidRDefault="00275BC0" w:rsidP="00275BC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5F56DB">
        <w:rPr>
          <w:rFonts w:ascii="Times New Roman" w:hAnsi="Times New Roman" w:cs="Times New Roman"/>
          <w:sz w:val="28"/>
          <w:szCs w:val="28"/>
        </w:rPr>
        <w:t xml:space="preserve">ежим </w:t>
      </w:r>
      <w:proofErr w:type="spellStart"/>
      <w:r w:rsidRPr="005F56D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5F56DB">
        <w:rPr>
          <w:rFonts w:ascii="Times New Roman" w:hAnsi="Times New Roman" w:cs="Times New Roman"/>
          <w:sz w:val="28"/>
          <w:szCs w:val="28"/>
        </w:rPr>
        <w:t xml:space="preserve"> </w:t>
      </w:r>
      <w:r w:rsidR="00132C37">
        <w:rPr>
          <w:rFonts w:ascii="Times New Roman" w:hAnsi="Times New Roman" w:cs="Times New Roman"/>
          <w:sz w:val="28"/>
          <w:szCs w:val="28"/>
        </w:rPr>
        <w:t>закладу</w:t>
      </w:r>
      <w:r w:rsidR="00132C37" w:rsidRPr="005F5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6DB">
        <w:rPr>
          <w:rFonts w:ascii="Times New Roman" w:hAnsi="Times New Roman" w:cs="Times New Roman"/>
          <w:sz w:val="28"/>
          <w:szCs w:val="28"/>
        </w:rPr>
        <w:t>дошкільно</w:t>
      </w:r>
      <w:proofErr w:type="spellEnd"/>
      <w:r w:rsidR="00132C3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5F56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32C37">
        <w:rPr>
          <w:rFonts w:ascii="Times New Roman" w:hAnsi="Times New Roman" w:cs="Times New Roman"/>
          <w:sz w:val="28"/>
          <w:szCs w:val="28"/>
          <w:lang w:val="uk-UA"/>
        </w:rPr>
        <w:t>світи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6660C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D5A4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F56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F56DB">
        <w:rPr>
          <w:rFonts w:ascii="Times New Roman" w:hAnsi="Times New Roman" w:cs="Times New Roman"/>
          <w:sz w:val="28"/>
          <w:szCs w:val="28"/>
        </w:rPr>
        <w:t xml:space="preserve"> 20</w:t>
      </w:r>
      <w:r w:rsidR="002B1E5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D5A43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5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6DB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5F5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6DB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5F56DB">
        <w:rPr>
          <w:rFonts w:ascii="Times New Roman" w:hAnsi="Times New Roman" w:cs="Times New Roman"/>
          <w:sz w:val="28"/>
          <w:szCs w:val="28"/>
        </w:rPr>
        <w:t xml:space="preserve"> </w:t>
      </w:r>
      <w:r w:rsidR="00132C37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5BC0">
        <w:rPr>
          <w:rFonts w:ascii="Times New Roman" w:hAnsi="Times New Roman" w:cs="Times New Roman"/>
          <w:b/>
          <w:color w:val="000000"/>
          <w:sz w:val="28"/>
          <w:szCs w:val="28"/>
        </w:rPr>
        <w:t>з 7.00 до 19.00</w:t>
      </w:r>
      <w:r w:rsidRPr="005F56D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275BC0" w:rsidRDefault="00275BC0" w:rsidP="00275BC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245AA6">
        <w:rPr>
          <w:rFonts w:ascii="Times New Roman" w:hAnsi="Times New Roman" w:cs="Times New Roman"/>
          <w:sz w:val="28"/>
          <w:szCs w:val="28"/>
          <w:lang w:val="uk-UA"/>
        </w:rPr>
        <w:t>ежим роботи</w:t>
      </w:r>
      <w:r w:rsidR="00CE283B">
        <w:rPr>
          <w:rFonts w:ascii="Times New Roman" w:hAnsi="Times New Roman" w:cs="Times New Roman"/>
          <w:sz w:val="28"/>
          <w:szCs w:val="28"/>
          <w:lang w:val="uk-UA"/>
        </w:rPr>
        <w:t xml:space="preserve">  груп з 0</w:t>
      </w:r>
      <w:r w:rsidR="006660C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E283B">
        <w:rPr>
          <w:rFonts w:ascii="Times New Roman" w:hAnsi="Times New Roman" w:cs="Times New Roman"/>
          <w:sz w:val="28"/>
          <w:szCs w:val="28"/>
          <w:lang w:val="uk-UA"/>
        </w:rPr>
        <w:t>.09.20</w:t>
      </w:r>
      <w:r w:rsidR="006660C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D5A43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згідно затвердженої мережі закладу</w:t>
      </w:r>
      <w:r w:rsidRPr="00245AA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75BC0" w:rsidRPr="00010500" w:rsidRDefault="00275BC0" w:rsidP="00275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747" w:type="dxa"/>
        <w:tbl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single" w:sz="8" w:space="0" w:color="4BACC6" w:themeColor="accent5"/>
          <w:insideV w:val="single" w:sz="8" w:space="0" w:color="4BACC6" w:themeColor="accent5"/>
        </w:tblBorders>
        <w:tblLook w:val="0080" w:firstRow="0" w:lastRow="0" w:firstColumn="1" w:lastColumn="0" w:noHBand="0" w:noVBand="0"/>
      </w:tblPr>
      <w:tblGrid>
        <w:gridCol w:w="2305"/>
        <w:gridCol w:w="1214"/>
        <w:gridCol w:w="6228"/>
      </w:tblGrid>
      <w:tr w:rsidR="00275BC0" w:rsidRPr="00676C34" w:rsidTr="00E40429">
        <w:trPr>
          <w:trHeight w:val="406"/>
        </w:trPr>
        <w:tc>
          <w:tcPr>
            <w:tcW w:w="2305" w:type="dxa"/>
            <w:vMerge w:val="restart"/>
          </w:tcPr>
          <w:p w:rsidR="00275BC0" w:rsidRPr="00676C34" w:rsidRDefault="00275BC0" w:rsidP="00E404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Групи з 9</w:t>
            </w:r>
            <w:r w:rsidRPr="00676C34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-ти годинним перебуванням дітей</w:t>
            </w:r>
          </w:p>
        </w:tc>
        <w:tc>
          <w:tcPr>
            <w:tcW w:w="1214" w:type="dxa"/>
          </w:tcPr>
          <w:p w:rsidR="00275BC0" w:rsidRPr="003556AE" w:rsidRDefault="00275BC0" w:rsidP="00E4042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  <w:lang w:val="uk-UA"/>
              </w:rPr>
            </w:pPr>
            <w:r w:rsidRPr="00676C34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8</w:t>
            </w:r>
            <w:r w:rsidRPr="00676C34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  <w:lang w:val="uk-UA"/>
              </w:rPr>
              <w:t>00</w:t>
            </w:r>
            <w:r w:rsidRPr="00676C34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  <w:lang w:val="uk-UA"/>
              </w:rPr>
              <w:t>00</w:t>
            </w:r>
          </w:p>
        </w:tc>
        <w:tc>
          <w:tcPr>
            <w:tcW w:w="6228" w:type="dxa"/>
          </w:tcPr>
          <w:p w:rsidR="00275BC0" w:rsidRPr="00093847" w:rsidRDefault="00275BC0" w:rsidP="0046125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09384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Група для дітей </w:t>
            </w:r>
            <w:r w:rsidR="00461255" w:rsidRPr="0009384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середнього </w:t>
            </w:r>
            <w:r w:rsidRPr="0009384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дошкільного віку № 5</w:t>
            </w:r>
          </w:p>
        </w:tc>
      </w:tr>
      <w:tr w:rsidR="00275BC0" w:rsidRPr="00676C34" w:rsidTr="00E40429">
        <w:trPr>
          <w:trHeight w:val="354"/>
        </w:trPr>
        <w:tc>
          <w:tcPr>
            <w:tcW w:w="2305" w:type="dxa"/>
            <w:vMerge/>
          </w:tcPr>
          <w:p w:rsidR="00275BC0" w:rsidRPr="00676C34" w:rsidRDefault="00275BC0" w:rsidP="00E404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214" w:type="dxa"/>
          </w:tcPr>
          <w:p w:rsidR="00275BC0" w:rsidRPr="00676C34" w:rsidRDefault="00275BC0" w:rsidP="00E4042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676C34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8</w:t>
            </w:r>
            <w:r w:rsidRPr="00676C34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  <w:lang w:val="uk-UA"/>
              </w:rPr>
              <w:t>00</w:t>
            </w:r>
            <w:r w:rsidRPr="00676C34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  <w:lang w:val="uk-UA"/>
              </w:rPr>
              <w:t>00</w:t>
            </w:r>
          </w:p>
        </w:tc>
        <w:tc>
          <w:tcPr>
            <w:tcW w:w="6228" w:type="dxa"/>
          </w:tcPr>
          <w:p w:rsidR="00275BC0" w:rsidRPr="00093847" w:rsidRDefault="00132C37" w:rsidP="0046125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  <w:lang w:val="uk-UA"/>
              </w:rPr>
            </w:pPr>
            <w:r w:rsidRPr="0009384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Група для дітей </w:t>
            </w:r>
            <w:r w:rsidR="00461255" w:rsidRPr="0009384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молодшого </w:t>
            </w:r>
            <w:r w:rsidR="00275BC0" w:rsidRPr="0009384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дошкільного віку № </w:t>
            </w:r>
            <w:r w:rsidR="006660CA" w:rsidRPr="0009384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10</w:t>
            </w:r>
          </w:p>
        </w:tc>
      </w:tr>
      <w:tr w:rsidR="00275BC0" w:rsidRPr="00676C34" w:rsidTr="00E40429">
        <w:trPr>
          <w:trHeight w:val="405"/>
        </w:trPr>
        <w:tc>
          <w:tcPr>
            <w:tcW w:w="2305" w:type="dxa"/>
            <w:vMerge/>
          </w:tcPr>
          <w:p w:rsidR="00275BC0" w:rsidRPr="00676C34" w:rsidRDefault="00275BC0" w:rsidP="00E404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214" w:type="dxa"/>
            <w:tcBorders>
              <w:bottom w:val="single" w:sz="4" w:space="0" w:color="8DB3E2" w:themeColor="text2" w:themeTint="66"/>
            </w:tcBorders>
          </w:tcPr>
          <w:p w:rsidR="00275BC0" w:rsidRPr="00676C34" w:rsidRDefault="00275BC0" w:rsidP="00E4042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676C34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8</w:t>
            </w:r>
            <w:r w:rsidRPr="00676C34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  <w:lang w:val="uk-UA"/>
              </w:rPr>
              <w:t>00</w:t>
            </w:r>
            <w:r w:rsidRPr="00676C34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  <w:lang w:val="uk-UA"/>
              </w:rPr>
              <w:t>00</w:t>
            </w:r>
          </w:p>
        </w:tc>
        <w:tc>
          <w:tcPr>
            <w:tcW w:w="6228" w:type="dxa"/>
            <w:tcBorders>
              <w:bottom w:val="single" w:sz="4" w:space="0" w:color="8DB3E2" w:themeColor="text2" w:themeTint="66"/>
            </w:tcBorders>
          </w:tcPr>
          <w:p w:rsidR="00275BC0" w:rsidRPr="00093847" w:rsidRDefault="00275BC0" w:rsidP="00E4042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09384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Група для дітей раннього віку № 4</w:t>
            </w:r>
          </w:p>
        </w:tc>
      </w:tr>
      <w:tr w:rsidR="00275BC0" w:rsidRPr="00676C34" w:rsidTr="00E40429">
        <w:trPr>
          <w:trHeight w:val="135"/>
        </w:trPr>
        <w:tc>
          <w:tcPr>
            <w:tcW w:w="2305" w:type="dxa"/>
            <w:vMerge/>
          </w:tcPr>
          <w:p w:rsidR="00275BC0" w:rsidRPr="00676C34" w:rsidRDefault="00275BC0" w:rsidP="00E404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214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</w:tcPr>
          <w:p w:rsidR="00275BC0" w:rsidRPr="00093847" w:rsidRDefault="00275BC0" w:rsidP="00E4042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09384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8</w:t>
            </w:r>
            <w:r w:rsidRPr="00093847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  <w:lang w:val="uk-UA"/>
              </w:rPr>
              <w:t>00</w:t>
            </w:r>
            <w:r w:rsidRPr="0009384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-17</w:t>
            </w:r>
            <w:r w:rsidRPr="00093847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  <w:lang w:val="uk-UA"/>
              </w:rPr>
              <w:t>00</w:t>
            </w:r>
          </w:p>
        </w:tc>
        <w:tc>
          <w:tcPr>
            <w:tcW w:w="6228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</w:tcPr>
          <w:p w:rsidR="00275BC0" w:rsidRPr="00093847" w:rsidRDefault="00275BC0" w:rsidP="00CA51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09384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Група для дітей</w:t>
            </w:r>
            <w:r w:rsidR="00BD7A50" w:rsidRPr="0009384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r w:rsidRPr="0009384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r w:rsidR="00461255" w:rsidRPr="0009384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старшого </w:t>
            </w:r>
            <w:r w:rsidRPr="0009384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дошкільного віку № 2 </w:t>
            </w:r>
            <w:r w:rsidR="00CA511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(інклюзивна)</w:t>
            </w:r>
          </w:p>
        </w:tc>
      </w:tr>
      <w:tr w:rsidR="00275BC0" w:rsidRPr="00676C34" w:rsidTr="00E40429">
        <w:trPr>
          <w:trHeight w:val="240"/>
        </w:trPr>
        <w:tc>
          <w:tcPr>
            <w:tcW w:w="2305" w:type="dxa"/>
            <w:vMerge/>
          </w:tcPr>
          <w:p w:rsidR="00275BC0" w:rsidRPr="00676C34" w:rsidRDefault="00275BC0" w:rsidP="00E404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214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</w:tcPr>
          <w:p w:rsidR="00275BC0" w:rsidRPr="00676C34" w:rsidRDefault="00275BC0" w:rsidP="00E4042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8</w:t>
            </w:r>
            <w:r w:rsidRPr="00676C34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  <w:lang w:val="uk-UA"/>
              </w:rPr>
              <w:t>00</w:t>
            </w:r>
            <w:r w:rsidRPr="00676C34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  <w:lang w:val="uk-UA"/>
              </w:rPr>
              <w:t>00</w:t>
            </w:r>
          </w:p>
        </w:tc>
        <w:tc>
          <w:tcPr>
            <w:tcW w:w="6228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</w:tcPr>
          <w:p w:rsidR="00275BC0" w:rsidRPr="00093847" w:rsidRDefault="00275BC0" w:rsidP="0046125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09384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Група для дітей </w:t>
            </w:r>
            <w:r w:rsidR="00461255" w:rsidRPr="0009384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середнього </w:t>
            </w:r>
            <w:r w:rsidR="00EE4DDF" w:rsidRPr="0009384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дошкільного віку </w:t>
            </w:r>
            <w:r w:rsidRPr="0009384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№ </w:t>
            </w:r>
            <w:r w:rsidR="006660CA" w:rsidRPr="0009384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9</w:t>
            </w:r>
          </w:p>
        </w:tc>
      </w:tr>
      <w:tr w:rsidR="00275BC0" w:rsidRPr="00676C34" w:rsidTr="00E40429">
        <w:trPr>
          <w:trHeight w:val="285"/>
        </w:trPr>
        <w:tc>
          <w:tcPr>
            <w:tcW w:w="2305" w:type="dxa"/>
            <w:vMerge/>
          </w:tcPr>
          <w:p w:rsidR="00275BC0" w:rsidRPr="00676C34" w:rsidRDefault="00275BC0" w:rsidP="00E404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214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</w:tcPr>
          <w:p w:rsidR="00275BC0" w:rsidRPr="00676C34" w:rsidRDefault="00275BC0" w:rsidP="00E4042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676C34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8</w:t>
            </w:r>
            <w:r w:rsidRPr="00676C34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  <w:lang w:val="uk-UA"/>
              </w:rPr>
              <w:t>00</w:t>
            </w:r>
            <w:r w:rsidRPr="00676C34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  <w:lang w:val="uk-UA"/>
              </w:rPr>
              <w:t>00</w:t>
            </w:r>
          </w:p>
        </w:tc>
        <w:tc>
          <w:tcPr>
            <w:tcW w:w="6228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</w:tcPr>
          <w:p w:rsidR="00275BC0" w:rsidRPr="00093847" w:rsidRDefault="00275BC0" w:rsidP="006660C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09384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Група для дітей раннього віку № </w:t>
            </w:r>
            <w:r w:rsidR="006660CA" w:rsidRPr="0009384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275BC0" w:rsidRPr="00676C34" w:rsidTr="00E40429">
        <w:trPr>
          <w:trHeight w:val="165"/>
        </w:trPr>
        <w:tc>
          <w:tcPr>
            <w:tcW w:w="2305" w:type="dxa"/>
            <w:vMerge/>
          </w:tcPr>
          <w:p w:rsidR="00275BC0" w:rsidRPr="00676C34" w:rsidRDefault="00275BC0" w:rsidP="00E404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214" w:type="dxa"/>
            <w:tcBorders>
              <w:top w:val="single" w:sz="4" w:space="0" w:color="8DB3E2" w:themeColor="text2" w:themeTint="66"/>
            </w:tcBorders>
          </w:tcPr>
          <w:p w:rsidR="00275BC0" w:rsidRPr="00676C34" w:rsidRDefault="00275BC0" w:rsidP="00E4042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676C34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  <w:lang w:val="uk-UA"/>
              </w:rPr>
              <w:t>0</w:t>
            </w:r>
            <w:r w:rsidRPr="00676C34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  <w:lang w:val="uk-UA"/>
              </w:rPr>
              <w:t>0</w:t>
            </w:r>
            <w:r w:rsidRPr="00676C34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  <w:lang w:val="uk-UA"/>
              </w:rPr>
              <w:t>00</w:t>
            </w:r>
          </w:p>
        </w:tc>
        <w:tc>
          <w:tcPr>
            <w:tcW w:w="6228" w:type="dxa"/>
            <w:tcBorders>
              <w:top w:val="single" w:sz="4" w:space="0" w:color="8DB3E2" w:themeColor="text2" w:themeTint="66"/>
            </w:tcBorders>
          </w:tcPr>
          <w:p w:rsidR="00275BC0" w:rsidRPr="00093847" w:rsidRDefault="00275BC0" w:rsidP="0046125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  <w:lang w:val="uk-UA"/>
              </w:rPr>
            </w:pPr>
            <w:r w:rsidRPr="0009384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Група для дітей </w:t>
            </w:r>
            <w:r w:rsidR="00461255" w:rsidRPr="0009384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молодшого  </w:t>
            </w:r>
            <w:r w:rsidRPr="0009384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дошкільного віку № 7</w:t>
            </w:r>
          </w:p>
        </w:tc>
      </w:tr>
      <w:tr w:rsidR="00275BC0" w:rsidRPr="00676C34" w:rsidTr="00E40429">
        <w:trPr>
          <w:trHeight w:val="165"/>
        </w:trPr>
        <w:tc>
          <w:tcPr>
            <w:tcW w:w="2305" w:type="dxa"/>
            <w:vMerge/>
          </w:tcPr>
          <w:p w:rsidR="00275BC0" w:rsidRPr="00676C34" w:rsidRDefault="00275BC0" w:rsidP="00E404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214" w:type="dxa"/>
            <w:tcBorders>
              <w:top w:val="single" w:sz="4" w:space="0" w:color="8DB3E2" w:themeColor="text2" w:themeTint="66"/>
            </w:tcBorders>
          </w:tcPr>
          <w:p w:rsidR="00275BC0" w:rsidRPr="00676C34" w:rsidRDefault="00275BC0" w:rsidP="00E4042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676C34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8</w:t>
            </w:r>
            <w:r w:rsidRPr="00676C34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  <w:lang w:val="uk-UA"/>
              </w:rPr>
              <w:t>00</w:t>
            </w:r>
            <w:r w:rsidRPr="00676C34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  <w:lang w:val="uk-UA"/>
              </w:rPr>
              <w:t>00</w:t>
            </w:r>
          </w:p>
        </w:tc>
        <w:tc>
          <w:tcPr>
            <w:tcW w:w="6228" w:type="dxa"/>
            <w:tcBorders>
              <w:top w:val="single" w:sz="4" w:space="0" w:color="8DB3E2" w:themeColor="text2" w:themeTint="66"/>
            </w:tcBorders>
          </w:tcPr>
          <w:p w:rsidR="00275BC0" w:rsidRPr="00093847" w:rsidRDefault="00275BC0" w:rsidP="0046125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09384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Група для дітей </w:t>
            </w:r>
            <w:r w:rsidR="00461255" w:rsidRPr="0009384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старшого </w:t>
            </w:r>
            <w:r w:rsidRPr="0009384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дошкільного віку № 11</w:t>
            </w:r>
          </w:p>
        </w:tc>
      </w:tr>
      <w:tr w:rsidR="00CE283B" w:rsidRPr="00676C34" w:rsidTr="00E40429">
        <w:trPr>
          <w:trHeight w:val="624"/>
        </w:trPr>
        <w:tc>
          <w:tcPr>
            <w:tcW w:w="2305" w:type="dxa"/>
            <w:vMerge w:val="restart"/>
          </w:tcPr>
          <w:p w:rsidR="00CE283B" w:rsidRPr="00676C34" w:rsidRDefault="00CE283B" w:rsidP="00E404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uk-UA"/>
              </w:rPr>
            </w:pPr>
            <w:r w:rsidRPr="00676C34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Групи з 12-ти годинним перебуванням дітей</w:t>
            </w:r>
          </w:p>
        </w:tc>
        <w:tc>
          <w:tcPr>
            <w:tcW w:w="1214" w:type="dxa"/>
          </w:tcPr>
          <w:p w:rsidR="00CE283B" w:rsidRPr="00676C34" w:rsidRDefault="00CE283B" w:rsidP="00E404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676C34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7</w:t>
            </w:r>
            <w:r w:rsidRPr="00676C34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  <w:lang w:val="uk-UA"/>
              </w:rPr>
              <w:t>00</w:t>
            </w:r>
            <w:r w:rsidRPr="00676C34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-19</w:t>
            </w:r>
            <w:r w:rsidRPr="00676C34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  <w:lang w:val="uk-UA"/>
              </w:rPr>
              <w:t>00</w:t>
            </w:r>
          </w:p>
        </w:tc>
        <w:tc>
          <w:tcPr>
            <w:tcW w:w="6228" w:type="dxa"/>
          </w:tcPr>
          <w:p w:rsidR="00CE283B" w:rsidRPr="00093847" w:rsidRDefault="00CE283B" w:rsidP="006660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09384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Група для дітей раннього віку № </w:t>
            </w:r>
            <w:r w:rsidR="006660CA" w:rsidRPr="0009384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6</w:t>
            </w:r>
          </w:p>
        </w:tc>
      </w:tr>
      <w:tr w:rsidR="00CE283B" w:rsidRPr="00676C34" w:rsidTr="00E40429">
        <w:trPr>
          <w:trHeight w:val="624"/>
        </w:trPr>
        <w:tc>
          <w:tcPr>
            <w:tcW w:w="2305" w:type="dxa"/>
            <w:vMerge/>
          </w:tcPr>
          <w:p w:rsidR="00CE283B" w:rsidRPr="00676C34" w:rsidRDefault="00CE283B" w:rsidP="00E404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14" w:type="dxa"/>
          </w:tcPr>
          <w:p w:rsidR="00CE283B" w:rsidRPr="00676C34" w:rsidRDefault="00CE283B" w:rsidP="00E404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6C34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7</w:t>
            </w:r>
            <w:r w:rsidRPr="00676C34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  <w:lang w:val="uk-UA"/>
              </w:rPr>
              <w:t>00</w:t>
            </w:r>
            <w:r w:rsidRPr="00676C34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-19</w:t>
            </w:r>
            <w:r w:rsidRPr="00676C34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  <w:lang w:val="uk-UA"/>
              </w:rPr>
              <w:t>00</w:t>
            </w:r>
          </w:p>
        </w:tc>
        <w:tc>
          <w:tcPr>
            <w:tcW w:w="6228" w:type="dxa"/>
          </w:tcPr>
          <w:p w:rsidR="00CE283B" w:rsidRPr="00093847" w:rsidRDefault="00CE283B" w:rsidP="004612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  <w:lang w:val="uk-UA"/>
              </w:rPr>
            </w:pPr>
            <w:r w:rsidRPr="0009384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Група для дітей </w:t>
            </w:r>
            <w:r w:rsidR="00461255" w:rsidRPr="0009384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молодшого </w:t>
            </w:r>
            <w:r w:rsidRPr="0009384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дошкільного віку № 12</w:t>
            </w:r>
          </w:p>
        </w:tc>
      </w:tr>
      <w:tr w:rsidR="00CE283B" w:rsidRPr="00676C34" w:rsidTr="00E40429">
        <w:trPr>
          <w:trHeight w:val="624"/>
        </w:trPr>
        <w:tc>
          <w:tcPr>
            <w:tcW w:w="2305" w:type="dxa"/>
            <w:vMerge/>
          </w:tcPr>
          <w:p w:rsidR="00CE283B" w:rsidRPr="00676C34" w:rsidRDefault="00CE283B" w:rsidP="00E404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14" w:type="dxa"/>
          </w:tcPr>
          <w:p w:rsidR="00CE283B" w:rsidRPr="00BD7A50" w:rsidRDefault="00CE283B" w:rsidP="001A7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7A5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7</w:t>
            </w:r>
            <w:r w:rsidRPr="00BD7A50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  <w:lang w:val="uk-UA"/>
              </w:rPr>
              <w:t>00</w:t>
            </w:r>
            <w:r w:rsidRPr="00BD7A5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-19</w:t>
            </w:r>
            <w:r w:rsidRPr="00BD7A50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  <w:lang w:val="uk-UA"/>
              </w:rPr>
              <w:t>00</w:t>
            </w:r>
          </w:p>
        </w:tc>
        <w:tc>
          <w:tcPr>
            <w:tcW w:w="6228" w:type="dxa"/>
          </w:tcPr>
          <w:p w:rsidR="00CE283B" w:rsidRPr="00093847" w:rsidRDefault="00BD7A50" w:rsidP="004612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09384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Група для дітей </w:t>
            </w:r>
            <w:r w:rsidR="00461255" w:rsidRPr="0009384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середнього </w:t>
            </w:r>
            <w:r w:rsidRPr="0009384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дошкільного віку № </w:t>
            </w:r>
            <w:r w:rsidR="006660CA" w:rsidRPr="0009384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3</w:t>
            </w:r>
            <w:r w:rsidR="00CA511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(інклюзивна)</w:t>
            </w:r>
          </w:p>
        </w:tc>
      </w:tr>
      <w:tr w:rsidR="00CE283B" w:rsidRPr="00676C34" w:rsidTr="00E40429">
        <w:trPr>
          <w:trHeight w:val="523"/>
        </w:trPr>
        <w:tc>
          <w:tcPr>
            <w:tcW w:w="2305" w:type="dxa"/>
          </w:tcPr>
          <w:p w:rsidR="00CE283B" w:rsidRPr="00676C34" w:rsidRDefault="00CE283B" w:rsidP="00E404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76C34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Групи з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10,5 </w:t>
            </w:r>
            <w:proofErr w:type="spellStart"/>
            <w:r w:rsidRPr="00676C34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-ти</w:t>
            </w:r>
            <w:proofErr w:type="spellEnd"/>
            <w:r w:rsidRPr="00676C34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годинним перебуванням дітей</w:t>
            </w:r>
          </w:p>
        </w:tc>
        <w:tc>
          <w:tcPr>
            <w:tcW w:w="1214" w:type="dxa"/>
          </w:tcPr>
          <w:p w:rsidR="00CE283B" w:rsidRPr="00676C34" w:rsidRDefault="00CE283B" w:rsidP="00E404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676C34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8</w:t>
            </w:r>
            <w:r w:rsidRPr="00676C34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  <w:lang w:val="uk-UA"/>
              </w:rPr>
              <w:t>00</w:t>
            </w:r>
            <w:r w:rsidRPr="00676C34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  <w:lang w:val="uk-UA"/>
              </w:rPr>
              <w:t>30</w:t>
            </w:r>
          </w:p>
        </w:tc>
        <w:tc>
          <w:tcPr>
            <w:tcW w:w="6228" w:type="dxa"/>
          </w:tcPr>
          <w:p w:rsidR="00CE283B" w:rsidRPr="00093847" w:rsidRDefault="00CE283B" w:rsidP="00CA51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09384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Група для дітей </w:t>
            </w:r>
            <w:r w:rsidR="00461255" w:rsidRPr="0009384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старшого </w:t>
            </w:r>
            <w:r w:rsidRPr="0009384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дошкільного віку № </w:t>
            </w:r>
            <w:r w:rsidR="006660CA" w:rsidRPr="0009384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8</w:t>
            </w:r>
          </w:p>
        </w:tc>
      </w:tr>
    </w:tbl>
    <w:p w:rsidR="006155F1" w:rsidRDefault="006155F1">
      <w:pPr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_GoBack"/>
      <w:bookmarkEnd w:id="0"/>
    </w:p>
    <w:sectPr w:rsidR="006155F1" w:rsidSect="00275BC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5BC0"/>
    <w:rsid w:val="000011E3"/>
    <w:rsid w:val="000220AE"/>
    <w:rsid w:val="000223A7"/>
    <w:rsid w:val="00024E51"/>
    <w:rsid w:val="0002576C"/>
    <w:rsid w:val="0002688C"/>
    <w:rsid w:val="00035D21"/>
    <w:rsid w:val="000456E7"/>
    <w:rsid w:val="00050205"/>
    <w:rsid w:val="00051D25"/>
    <w:rsid w:val="000567A2"/>
    <w:rsid w:val="00080754"/>
    <w:rsid w:val="0008181D"/>
    <w:rsid w:val="00093847"/>
    <w:rsid w:val="000A07C9"/>
    <w:rsid w:val="000B052A"/>
    <w:rsid w:val="000B2087"/>
    <w:rsid w:val="000B7021"/>
    <w:rsid w:val="000C0F34"/>
    <w:rsid w:val="000D04AD"/>
    <w:rsid w:val="000D51A0"/>
    <w:rsid w:val="000D57F9"/>
    <w:rsid w:val="000E58F5"/>
    <w:rsid w:val="000E6E0E"/>
    <w:rsid w:val="000F53A4"/>
    <w:rsid w:val="0012598E"/>
    <w:rsid w:val="00127B88"/>
    <w:rsid w:val="00132C37"/>
    <w:rsid w:val="00133BE4"/>
    <w:rsid w:val="00140034"/>
    <w:rsid w:val="0014030E"/>
    <w:rsid w:val="0014464F"/>
    <w:rsid w:val="00144B4F"/>
    <w:rsid w:val="00146A7A"/>
    <w:rsid w:val="00147857"/>
    <w:rsid w:val="00154D11"/>
    <w:rsid w:val="001627AD"/>
    <w:rsid w:val="00162A95"/>
    <w:rsid w:val="00181965"/>
    <w:rsid w:val="00182CDB"/>
    <w:rsid w:val="00185602"/>
    <w:rsid w:val="00186D4A"/>
    <w:rsid w:val="001A1A3F"/>
    <w:rsid w:val="001A27CF"/>
    <w:rsid w:val="001B2890"/>
    <w:rsid w:val="001B471C"/>
    <w:rsid w:val="001D2773"/>
    <w:rsid w:val="001D5C51"/>
    <w:rsid w:val="001E03F1"/>
    <w:rsid w:val="001E0AA6"/>
    <w:rsid w:val="001E42A6"/>
    <w:rsid w:val="001E4BB6"/>
    <w:rsid w:val="001E53DC"/>
    <w:rsid w:val="001F1CD3"/>
    <w:rsid w:val="001F24A9"/>
    <w:rsid w:val="001F3BD4"/>
    <w:rsid w:val="001F5975"/>
    <w:rsid w:val="002061FC"/>
    <w:rsid w:val="00207880"/>
    <w:rsid w:val="0021068B"/>
    <w:rsid w:val="00215713"/>
    <w:rsid w:val="002162E6"/>
    <w:rsid w:val="00231E05"/>
    <w:rsid w:val="00246D55"/>
    <w:rsid w:val="00247448"/>
    <w:rsid w:val="0025535B"/>
    <w:rsid w:val="00255AEF"/>
    <w:rsid w:val="00257461"/>
    <w:rsid w:val="00267DB4"/>
    <w:rsid w:val="00272926"/>
    <w:rsid w:val="00275BC0"/>
    <w:rsid w:val="002A00EA"/>
    <w:rsid w:val="002A2274"/>
    <w:rsid w:val="002A3165"/>
    <w:rsid w:val="002A38EA"/>
    <w:rsid w:val="002A3BA2"/>
    <w:rsid w:val="002A7F33"/>
    <w:rsid w:val="002B1E5F"/>
    <w:rsid w:val="002C237F"/>
    <w:rsid w:val="002C559D"/>
    <w:rsid w:val="002C6295"/>
    <w:rsid w:val="002D6872"/>
    <w:rsid w:val="002E1B6B"/>
    <w:rsid w:val="002E4A8F"/>
    <w:rsid w:val="002E4FAF"/>
    <w:rsid w:val="002F0C8F"/>
    <w:rsid w:val="00301717"/>
    <w:rsid w:val="00332515"/>
    <w:rsid w:val="00343F33"/>
    <w:rsid w:val="0034703A"/>
    <w:rsid w:val="003532E8"/>
    <w:rsid w:val="00367CA9"/>
    <w:rsid w:val="00370C3D"/>
    <w:rsid w:val="0037371F"/>
    <w:rsid w:val="003744AC"/>
    <w:rsid w:val="0037545F"/>
    <w:rsid w:val="00387891"/>
    <w:rsid w:val="003904FC"/>
    <w:rsid w:val="00391B3D"/>
    <w:rsid w:val="00391CAE"/>
    <w:rsid w:val="003A10ED"/>
    <w:rsid w:val="003A22FE"/>
    <w:rsid w:val="003B0EF4"/>
    <w:rsid w:val="003C1CD4"/>
    <w:rsid w:val="003C58EB"/>
    <w:rsid w:val="003C68FD"/>
    <w:rsid w:val="003D6E73"/>
    <w:rsid w:val="003E2E48"/>
    <w:rsid w:val="003E35E2"/>
    <w:rsid w:val="003F1DDC"/>
    <w:rsid w:val="003F66BC"/>
    <w:rsid w:val="00401B88"/>
    <w:rsid w:val="0040732E"/>
    <w:rsid w:val="00412C8D"/>
    <w:rsid w:val="00424547"/>
    <w:rsid w:val="00427A7C"/>
    <w:rsid w:val="004353B1"/>
    <w:rsid w:val="00446F53"/>
    <w:rsid w:val="00447015"/>
    <w:rsid w:val="004572FE"/>
    <w:rsid w:val="00457C4C"/>
    <w:rsid w:val="00460A17"/>
    <w:rsid w:val="00461255"/>
    <w:rsid w:val="00463441"/>
    <w:rsid w:val="00463DAE"/>
    <w:rsid w:val="004642BB"/>
    <w:rsid w:val="004655A5"/>
    <w:rsid w:val="0046783C"/>
    <w:rsid w:val="00487342"/>
    <w:rsid w:val="004A08F2"/>
    <w:rsid w:val="004A25A9"/>
    <w:rsid w:val="004B3F9F"/>
    <w:rsid w:val="004C1A1B"/>
    <w:rsid w:val="004D1A31"/>
    <w:rsid w:val="004D243C"/>
    <w:rsid w:val="004E3550"/>
    <w:rsid w:val="004E7BB0"/>
    <w:rsid w:val="004F7D18"/>
    <w:rsid w:val="00507AC9"/>
    <w:rsid w:val="00510938"/>
    <w:rsid w:val="0052010D"/>
    <w:rsid w:val="00522188"/>
    <w:rsid w:val="00523E70"/>
    <w:rsid w:val="0053159E"/>
    <w:rsid w:val="005364C3"/>
    <w:rsid w:val="00540B88"/>
    <w:rsid w:val="00543F8A"/>
    <w:rsid w:val="00544A06"/>
    <w:rsid w:val="005460A1"/>
    <w:rsid w:val="00550773"/>
    <w:rsid w:val="00550FA1"/>
    <w:rsid w:val="005516A5"/>
    <w:rsid w:val="00563011"/>
    <w:rsid w:val="00570F94"/>
    <w:rsid w:val="00574C60"/>
    <w:rsid w:val="005852C0"/>
    <w:rsid w:val="005977A2"/>
    <w:rsid w:val="005A0371"/>
    <w:rsid w:val="005A26AB"/>
    <w:rsid w:val="005A2F65"/>
    <w:rsid w:val="005A59AF"/>
    <w:rsid w:val="005B12A1"/>
    <w:rsid w:val="005B4D80"/>
    <w:rsid w:val="005C2AD3"/>
    <w:rsid w:val="005D0BDF"/>
    <w:rsid w:val="005D4D4F"/>
    <w:rsid w:val="005D5A43"/>
    <w:rsid w:val="005E009B"/>
    <w:rsid w:val="005E418C"/>
    <w:rsid w:val="005F1859"/>
    <w:rsid w:val="0060528B"/>
    <w:rsid w:val="00605775"/>
    <w:rsid w:val="00607018"/>
    <w:rsid w:val="00607FD4"/>
    <w:rsid w:val="006155F1"/>
    <w:rsid w:val="006158FA"/>
    <w:rsid w:val="006216C8"/>
    <w:rsid w:val="00631965"/>
    <w:rsid w:val="0063469D"/>
    <w:rsid w:val="0064415A"/>
    <w:rsid w:val="0064664D"/>
    <w:rsid w:val="00646B24"/>
    <w:rsid w:val="006506EA"/>
    <w:rsid w:val="00653E75"/>
    <w:rsid w:val="00655A43"/>
    <w:rsid w:val="006579C3"/>
    <w:rsid w:val="00657BE7"/>
    <w:rsid w:val="00662413"/>
    <w:rsid w:val="00663192"/>
    <w:rsid w:val="00664C8B"/>
    <w:rsid w:val="006650A1"/>
    <w:rsid w:val="006660CA"/>
    <w:rsid w:val="006701E9"/>
    <w:rsid w:val="00670856"/>
    <w:rsid w:val="00680A5F"/>
    <w:rsid w:val="00682F46"/>
    <w:rsid w:val="00683461"/>
    <w:rsid w:val="006834E2"/>
    <w:rsid w:val="006A215B"/>
    <w:rsid w:val="006A30BD"/>
    <w:rsid w:val="006A500F"/>
    <w:rsid w:val="006A5DF2"/>
    <w:rsid w:val="006B0B33"/>
    <w:rsid w:val="006B4B11"/>
    <w:rsid w:val="006E4AAA"/>
    <w:rsid w:val="006E4AF2"/>
    <w:rsid w:val="006F1954"/>
    <w:rsid w:val="006F4242"/>
    <w:rsid w:val="006F4B92"/>
    <w:rsid w:val="006F572A"/>
    <w:rsid w:val="007022FF"/>
    <w:rsid w:val="00702DA2"/>
    <w:rsid w:val="00703D3F"/>
    <w:rsid w:val="00717304"/>
    <w:rsid w:val="00720E53"/>
    <w:rsid w:val="00721750"/>
    <w:rsid w:val="00734EC8"/>
    <w:rsid w:val="00735306"/>
    <w:rsid w:val="00737F73"/>
    <w:rsid w:val="00741859"/>
    <w:rsid w:val="00742C01"/>
    <w:rsid w:val="00744DD2"/>
    <w:rsid w:val="00747066"/>
    <w:rsid w:val="00751500"/>
    <w:rsid w:val="007558A0"/>
    <w:rsid w:val="00761932"/>
    <w:rsid w:val="0076275A"/>
    <w:rsid w:val="0076699F"/>
    <w:rsid w:val="007729EE"/>
    <w:rsid w:val="007734F7"/>
    <w:rsid w:val="00781D55"/>
    <w:rsid w:val="00787180"/>
    <w:rsid w:val="007878F1"/>
    <w:rsid w:val="00787B3D"/>
    <w:rsid w:val="007A0AD0"/>
    <w:rsid w:val="007A79F2"/>
    <w:rsid w:val="007B03CC"/>
    <w:rsid w:val="007B17FE"/>
    <w:rsid w:val="007B18A1"/>
    <w:rsid w:val="007B2BB3"/>
    <w:rsid w:val="007C327F"/>
    <w:rsid w:val="007C6ADA"/>
    <w:rsid w:val="007D35D6"/>
    <w:rsid w:val="007D4041"/>
    <w:rsid w:val="007D5125"/>
    <w:rsid w:val="007E29FC"/>
    <w:rsid w:val="007E3911"/>
    <w:rsid w:val="007E405F"/>
    <w:rsid w:val="007E51D0"/>
    <w:rsid w:val="007F64EE"/>
    <w:rsid w:val="00800087"/>
    <w:rsid w:val="008103F6"/>
    <w:rsid w:val="00813BB9"/>
    <w:rsid w:val="00817A29"/>
    <w:rsid w:val="00827CC1"/>
    <w:rsid w:val="008311B3"/>
    <w:rsid w:val="0083272D"/>
    <w:rsid w:val="0083752B"/>
    <w:rsid w:val="00845D2D"/>
    <w:rsid w:val="0084753F"/>
    <w:rsid w:val="00857638"/>
    <w:rsid w:val="00866785"/>
    <w:rsid w:val="00867582"/>
    <w:rsid w:val="0087764B"/>
    <w:rsid w:val="0088722E"/>
    <w:rsid w:val="00891464"/>
    <w:rsid w:val="00892F6E"/>
    <w:rsid w:val="00895597"/>
    <w:rsid w:val="008A776C"/>
    <w:rsid w:val="008B1F6D"/>
    <w:rsid w:val="008B2005"/>
    <w:rsid w:val="008B35B7"/>
    <w:rsid w:val="008C46D3"/>
    <w:rsid w:val="008C4A51"/>
    <w:rsid w:val="008D52F5"/>
    <w:rsid w:val="008E0535"/>
    <w:rsid w:val="008E28A3"/>
    <w:rsid w:val="008F4870"/>
    <w:rsid w:val="008F4F6C"/>
    <w:rsid w:val="008F7E45"/>
    <w:rsid w:val="00917A47"/>
    <w:rsid w:val="00941BDD"/>
    <w:rsid w:val="009511AC"/>
    <w:rsid w:val="00954D1C"/>
    <w:rsid w:val="00955946"/>
    <w:rsid w:val="00960666"/>
    <w:rsid w:val="00963D00"/>
    <w:rsid w:val="009674B8"/>
    <w:rsid w:val="00970478"/>
    <w:rsid w:val="00970BB2"/>
    <w:rsid w:val="009773BB"/>
    <w:rsid w:val="009868FA"/>
    <w:rsid w:val="00986AB3"/>
    <w:rsid w:val="0099300B"/>
    <w:rsid w:val="0099677B"/>
    <w:rsid w:val="009A578E"/>
    <w:rsid w:val="009B108C"/>
    <w:rsid w:val="009B6977"/>
    <w:rsid w:val="009C1920"/>
    <w:rsid w:val="009C24ED"/>
    <w:rsid w:val="009C4699"/>
    <w:rsid w:val="009D24C9"/>
    <w:rsid w:val="009D651A"/>
    <w:rsid w:val="009D6787"/>
    <w:rsid w:val="009E05C9"/>
    <w:rsid w:val="009E13D8"/>
    <w:rsid w:val="009E1E6A"/>
    <w:rsid w:val="009F0D8A"/>
    <w:rsid w:val="009F1374"/>
    <w:rsid w:val="009F441D"/>
    <w:rsid w:val="00A039C2"/>
    <w:rsid w:val="00A17E83"/>
    <w:rsid w:val="00A233A0"/>
    <w:rsid w:val="00A23B4F"/>
    <w:rsid w:val="00A247DC"/>
    <w:rsid w:val="00A54860"/>
    <w:rsid w:val="00A55F09"/>
    <w:rsid w:val="00A611DF"/>
    <w:rsid w:val="00A73FA4"/>
    <w:rsid w:val="00A764F1"/>
    <w:rsid w:val="00A76613"/>
    <w:rsid w:val="00A84B36"/>
    <w:rsid w:val="00AA083B"/>
    <w:rsid w:val="00AB10AE"/>
    <w:rsid w:val="00AB1DFD"/>
    <w:rsid w:val="00AB375E"/>
    <w:rsid w:val="00AB47B0"/>
    <w:rsid w:val="00AB7792"/>
    <w:rsid w:val="00AC20C5"/>
    <w:rsid w:val="00AC4CA2"/>
    <w:rsid w:val="00AC718D"/>
    <w:rsid w:val="00AD1D78"/>
    <w:rsid w:val="00AE209E"/>
    <w:rsid w:val="00AE4018"/>
    <w:rsid w:val="00AE53D7"/>
    <w:rsid w:val="00AE7390"/>
    <w:rsid w:val="00AE7F4A"/>
    <w:rsid w:val="00AF30A1"/>
    <w:rsid w:val="00AF53A2"/>
    <w:rsid w:val="00AF69E2"/>
    <w:rsid w:val="00AF72C9"/>
    <w:rsid w:val="00B11BA6"/>
    <w:rsid w:val="00B206CC"/>
    <w:rsid w:val="00B36089"/>
    <w:rsid w:val="00B44298"/>
    <w:rsid w:val="00B50F20"/>
    <w:rsid w:val="00B520C3"/>
    <w:rsid w:val="00B72AB4"/>
    <w:rsid w:val="00B82007"/>
    <w:rsid w:val="00B831BF"/>
    <w:rsid w:val="00B8343C"/>
    <w:rsid w:val="00B84AE5"/>
    <w:rsid w:val="00BA448F"/>
    <w:rsid w:val="00BB125B"/>
    <w:rsid w:val="00BB740A"/>
    <w:rsid w:val="00BC36C3"/>
    <w:rsid w:val="00BD36F7"/>
    <w:rsid w:val="00BD7A50"/>
    <w:rsid w:val="00BE0F01"/>
    <w:rsid w:val="00BE18C2"/>
    <w:rsid w:val="00BF365C"/>
    <w:rsid w:val="00BF3B29"/>
    <w:rsid w:val="00C30919"/>
    <w:rsid w:val="00C3447F"/>
    <w:rsid w:val="00C460D1"/>
    <w:rsid w:val="00C46181"/>
    <w:rsid w:val="00C516F6"/>
    <w:rsid w:val="00C5372C"/>
    <w:rsid w:val="00C53821"/>
    <w:rsid w:val="00C617EC"/>
    <w:rsid w:val="00C70694"/>
    <w:rsid w:val="00C71AC4"/>
    <w:rsid w:val="00C81403"/>
    <w:rsid w:val="00C83199"/>
    <w:rsid w:val="00C90021"/>
    <w:rsid w:val="00CA5116"/>
    <w:rsid w:val="00CB0ECC"/>
    <w:rsid w:val="00CB5C8C"/>
    <w:rsid w:val="00CB7143"/>
    <w:rsid w:val="00CC0DBF"/>
    <w:rsid w:val="00CC174F"/>
    <w:rsid w:val="00CE283B"/>
    <w:rsid w:val="00CF4FB8"/>
    <w:rsid w:val="00D019BA"/>
    <w:rsid w:val="00D0318B"/>
    <w:rsid w:val="00D1270B"/>
    <w:rsid w:val="00D12937"/>
    <w:rsid w:val="00D164B6"/>
    <w:rsid w:val="00D315AC"/>
    <w:rsid w:val="00D324CE"/>
    <w:rsid w:val="00D32BC7"/>
    <w:rsid w:val="00D416CF"/>
    <w:rsid w:val="00D51B7B"/>
    <w:rsid w:val="00D52E24"/>
    <w:rsid w:val="00D67925"/>
    <w:rsid w:val="00D76DEB"/>
    <w:rsid w:val="00D8351E"/>
    <w:rsid w:val="00D869DA"/>
    <w:rsid w:val="00D91058"/>
    <w:rsid w:val="00D9346D"/>
    <w:rsid w:val="00D94BC9"/>
    <w:rsid w:val="00DA02E7"/>
    <w:rsid w:val="00DA49CA"/>
    <w:rsid w:val="00DB4E1B"/>
    <w:rsid w:val="00DC2A3F"/>
    <w:rsid w:val="00DC40BC"/>
    <w:rsid w:val="00DC4273"/>
    <w:rsid w:val="00DD126A"/>
    <w:rsid w:val="00DD7292"/>
    <w:rsid w:val="00E10E3F"/>
    <w:rsid w:val="00E12436"/>
    <w:rsid w:val="00E260C0"/>
    <w:rsid w:val="00E27C77"/>
    <w:rsid w:val="00E30211"/>
    <w:rsid w:val="00E31815"/>
    <w:rsid w:val="00E35272"/>
    <w:rsid w:val="00E36A90"/>
    <w:rsid w:val="00E4219F"/>
    <w:rsid w:val="00E43A99"/>
    <w:rsid w:val="00E44D7D"/>
    <w:rsid w:val="00E46C66"/>
    <w:rsid w:val="00E53639"/>
    <w:rsid w:val="00E547A2"/>
    <w:rsid w:val="00E569E2"/>
    <w:rsid w:val="00E64368"/>
    <w:rsid w:val="00E6515B"/>
    <w:rsid w:val="00E76C78"/>
    <w:rsid w:val="00E809F4"/>
    <w:rsid w:val="00E95D8B"/>
    <w:rsid w:val="00E97DBE"/>
    <w:rsid w:val="00EA050D"/>
    <w:rsid w:val="00EA0F4E"/>
    <w:rsid w:val="00EA3CAE"/>
    <w:rsid w:val="00EA5326"/>
    <w:rsid w:val="00EB0676"/>
    <w:rsid w:val="00EB23F3"/>
    <w:rsid w:val="00EB6C2B"/>
    <w:rsid w:val="00EB7ED4"/>
    <w:rsid w:val="00EC045A"/>
    <w:rsid w:val="00ED4934"/>
    <w:rsid w:val="00EE0084"/>
    <w:rsid w:val="00EE4DDF"/>
    <w:rsid w:val="00EF2A55"/>
    <w:rsid w:val="00EF40E8"/>
    <w:rsid w:val="00F01C2F"/>
    <w:rsid w:val="00F049AB"/>
    <w:rsid w:val="00F12714"/>
    <w:rsid w:val="00F1550F"/>
    <w:rsid w:val="00F21039"/>
    <w:rsid w:val="00F248E7"/>
    <w:rsid w:val="00F24DB1"/>
    <w:rsid w:val="00F34106"/>
    <w:rsid w:val="00F350C5"/>
    <w:rsid w:val="00F47D4A"/>
    <w:rsid w:val="00F55D41"/>
    <w:rsid w:val="00F61C54"/>
    <w:rsid w:val="00F653DE"/>
    <w:rsid w:val="00F70595"/>
    <w:rsid w:val="00F713F8"/>
    <w:rsid w:val="00F729C1"/>
    <w:rsid w:val="00F74B0F"/>
    <w:rsid w:val="00F750E1"/>
    <w:rsid w:val="00F7533C"/>
    <w:rsid w:val="00F7776C"/>
    <w:rsid w:val="00F902D4"/>
    <w:rsid w:val="00F94454"/>
    <w:rsid w:val="00F951BF"/>
    <w:rsid w:val="00FA42B7"/>
    <w:rsid w:val="00FB2C10"/>
    <w:rsid w:val="00FB4E50"/>
    <w:rsid w:val="00FD1814"/>
    <w:rsid w:val="00FD1A92"/>
    <w:rsid w:val="00FD65E9"/>
    <w:rsid w:val="00FD75F8"/>
    <w:rsid w:val="00FE3FFC"/>
    <w:rsid w:val="00FE76C5"/>
    <w:rsid w:val="00FF1B5A"/>
    <w:rsid w:val="00FF6E9D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B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5BC0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BD7A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Макс</cp:lastModifiedBy>
  <cp:revision>20</cp:revision>
  <cp:lastPrinted>2021-08-29T09:58:00Z</cp:lastPrinted>
  <dcterms:created xsi:type="dcterms:W3CDTF">2016-09-04T15:57:00Z</dcterms:created>
  <dcterms:modified xsi:type="dcterms:W3CDTF">2022-07-21T08:31:00Z</dcterms:modified>
</cp:coreProperties>
</file>